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6019" w14:textId="3CE84C57" w:rsidR="00292B4B" w:rsidRPr="00AD0D1C" w:rsidRDefault="00292B4B" w:rsidP="0029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AD0D1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РЕСПУБЛИКАЛЫҚ ТЕРМИНОЛОГИЯ КОМИССИЯСЫНЫҢ </w:t>
      </w:r>
    </w:p>
    <w:p w14:paraId="29F38B39" w14:textId="77777777" w:rsidR="00292B4B" w:rsidRPr="00AD0D1C" w:rsidRDefault="00292B4B" w:rsidP="0029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AD0D1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2023 ЖЫЛҒЫ </w:t>
      </w:r>
      <w:r w:rsidRPr="00AD0D1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13 ҚАЗАНДАҒЫ</w:t>
      </w:r>
      <w:r w:rsidRPr="00AD0D1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ОТЫРЫСЫНДА </w:t>
      </w:r>
    </w:p>
    <w:p w14:paraId="3E627E2B" w14:textId="536D7A24" w:rsidR="00292B4B" w:rsidRPr="00AD0D1C" w:rsidRDefault="00292B4B" w:rsidP="0029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AD0D1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БЕКІТІЛГЕН ТЕРМИНДЕР</w:t>
      </w:r>
    </w:p>
    <w:p w14:paraId="15F09DBB" w14:textId="2FA6E8D5" w:rsidR="00C3199B" w:rsidRPr="00AD0D1C" w:rsidRDefault="00C3199B" w:rsidP="00C27598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13EFC10" w14:textId="77777777" w:rsidR="00292B4B" w:rsidRPr="00AD0D1C" w:rsidRDefault="00292B4B" w:rsidP="00C27598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4822"/>
        <w:gridCol w:w="4819"/>
      </w:tblGrid>
      <w:tr w:rsidR="00F048CE" w:rsidRPr="00AD0D1C" w14:paraId="7F3C671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64010C" w14:textId="64ADCDAE" w:rsidR="00F048CE" w:rsidRPr="00AD0D1C" w:rsidRDefault="00484777" w:rsidP="00C27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891C27" w14:textId="58CE1474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09C222" w14:textId="74F39C00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EE0648" w:rsidRPr="00AD0D1C" w14:paraId="04F2EEE4" w14:textId="77777777" w:rsidTr="00B546FD">
        <w:tc>
          <w:tcPr>
            <w:tcW w:w="1049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51AA9" w14:textId="3EB83D1B" w:rsidR="00EE0648" w:rsidRPr="00AD0D1C" w:rsidRDefault="00EE0648" w:rsidP="00C27598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ҚАЗАҚСТАН РЕСПУБЛИКАСЫ ЭНЕРГЕТИКА МИНИСТРЛІГІ БЕКІТУГЕ ҰСЫНҒАН ТЕРМИНДЕР</w:t>
            </w:r>
          </w:p>
        </w:tc>
      </w:tr>
      <w:tr w:rsidR="00F048CE" w:rsidRPr="00AD0D1C" w14:paraId="1F88372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8E1CC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F381F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светлые нефтепродукты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CEDCFE" w14:textId="09706CB6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жеңіл мұнай өнімдері</w:t>
            </w:r>
          </w:p>
        </w:tc>
      </w:tr>
      <w:tr w:rsidR="00F048CE" w:rsidRPr="00AD0D1C" w14:paraId="6E3F6A4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B9B35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2192A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газопровод-отвод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300A8" w14:textId="54D84D86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газ құбыры бұрмасы</w:t>
            </w:r>
          </w:p>
        </w:tc>
      </w:tr>
      <w:tr w:rsidR="00F048CE" w:rsidRPr="00AD0D1C" w14:paraId="1D0F418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DCB83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9456E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износ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D76B02" w14:textId="58C110EF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әбден тозу</w:t>
            </w:r>
          </w:p>
        </w:tc>
      </w:tr>
      <w:tr w:rsidR="00F048CE" w:rsidRPr="00AD0D1C" w14:paraId="70A04F1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103B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09A95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кумулятивные инвестиции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B1C792" w14:textId="5755C05F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кумулятив инвестициялар</w:t>
            </w:r>
          </w:p>
        </w:tc>
      </w:tr>
      <w:tr w:rsidR="00F048CE" w:rsidRPr="00AD0D1C" w14:paraId="42C737D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7377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7B1D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капиталоемкость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F38C2" w14:textId="01B376FF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 қамтымы</w:t>
            </w:r>
          </w:p>
        </w:tc>
      </w:tr>
      <w:tr w:rsidR="00F048CE" w:rsidRPr="00AD0D1C" w14:paraId="6F3D2B7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B5A44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6BC642" w14:textId="6E643C0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нивелирование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(тех.)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A187B4" w14:textId="02761A1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нивелирлеу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(тех.)</w:t>
            </w:r>
          </w:p>
        </w:tc>
      </w:tr>
      <w:tr w:rsidR="00F048CE" w:rsidRPr="00AD0D1C" w14:paraId="0B0280A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9889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9D53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сальдо-переток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352F9E" w14:textId="41E18987" w:rsidR="00F048CE" w:rsidRPr="00AD0D1C" w:rsidRDefault="00E547E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сальдо-ағым</w:t>
            </w:r>
          </w:p>
        </w:tc>
      </w:tr>
      <w:tr w:rsidR="00F048CE" w:rsidRPr="00AD0D1C" w14:paraId="535878E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0DAFD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1F1DD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кoльцeваниe</w:t>
            </w:r>
          </w:p>
        </w:tc>
        <w:tc>
          <w:tcPr>
            <w:tcW w:w="4819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8F2C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сақиналау</w:t>
            </w:r>
          </w:p>
        </w:tc>
      </w:tr>
      <w:tr w:rsidR="00F048CE" w:rsidRPr="00AD0D1C" w14:paraId="3BF16E2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245BC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13A1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трансферкар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7EF7B9" w14:textId="2DD91644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трансферкар</w:t>
            </w:r>
          </w:p>
        </w:tc>
      </w:tr>
      <w:tr w:rsidR="00F048CE" w:rsidRPr="00AD0D1C" w14:paraId="7DCD68E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C587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7A95D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темные нефтепродукты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D30CF5" w14:textId="2FC4AC38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ауыр мұнай өнімдері</w:t>
            </w:r>
          </w:p>
        </w:tc>
      </w:tr>
      <w:tr w:rsidR="00F048CE" w:rsidRPr="00AD0D1C" w14:paraId="4186D41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3F701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BCF9E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пульпа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CBE5F0" w14:textId="678AA6A4" w:rsidR="00F048CE" w:rsidRPr="00AD0D1C" w:rsidRDefault="00E547E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пульпа</w:t>
            </w:r>
          </w:p>
        </w:tc>
      </w:tr>
      <w:tr w:rsidR="00EE0648" w:rsidRPr="00AD0D1C" w14:paraId="135BFFF3" w14:textId="77777777" w:rsidTr="00B546FD">
        <w:tc>
          <w:tcPr>
            <w:tcW w:w="1049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2584F2" w14:textId="560D7BF2" w:rsidR="00EE0648" w:rsidRPr="00AD0D1C" w:rsidRDefault="00EE0648" w:rsidP="00C27598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ҚОҒАМДЫҚ ТАМАҚТАНУ САЛАСЫ ТЕРМИНДЕРІ</w:t>
            </w:r>
          </w:p>
        </w:tc>
      </w:tr>
      <w:tr w:rsidR="00F048CE" w:rsidRPr="00AD0D1C" w14:paraId="58A3F89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84792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27FF5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авокадо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7AAAE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авокадо</w:t>
            </w:r>
          </w:p>
        </w:tc>
      </w:tr>
      <w:tr w:rsidR="00F048CE" w:rsidRPr="00AD0D1C" w14:paraId="4943643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8560A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A84D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агар-агар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263A1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агар-агар</w:t>
            </w:r>
          </w:p>
        </w:tc>
      </w:tr>
      <w:tr w:rsidR="00F048CE" w:rsidRPr="00AD0D1C" w14:paraId="036EF50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9099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2D89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аджапсандали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C5C7E" w14:textId="27EEEFD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ажапсандали</w:t>
            </w:r>
          </w:p>
        </w:tc>
      </w:tr>
      <w:tr w:rsidR="00F048CE" w:rsidRPr="00AD0D1C" w14:paraId="77BCEAF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BB63B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EC35B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аджика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5CB6D" w14:textId="5D245F45" w:rsidR="00F048CE" w:rsidRPr="00AD0D1C" w:rsidRDefault="007503A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>жика</w:t>
            </w:r>
          </w:p>
        </w:tc>
      </w:tr>
      <w:tr w:rsidR="00F048CE" w:rsidRPr="00AD0D1C" w14:paraId="30FC9A5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8E561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89030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азу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5DB2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азу</w:t>
            </w:r>
          </w:p>
        </w:tc>
      </w:tr>
      <w:tr w:rsidR="00F048CE" w:rsidRPr="00AD0D1C" w14:paraId="7493C27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BB0CE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EB8E7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айран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5C8D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айран</w:t>
            </w:r>
          </w:p>
        </w:tc>
      </w:tr>
      <w:tr w:rsidR="00F048CE" w:rsidRPr="00AD0D1C" w14:paraId="197285F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76ED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43F2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окунь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98214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алабұға</w:t>
            </w:r>
          </w:p>
        </w:tc>
      </w:tr>
      <w:tr w:rsidR="00F048CE" w:rsidRPr="00AD0D1C" w14:paraId="7D12CC2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A0A9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C5A6C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алкогольная продукция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9C5BFC" w14:textId="3E8D7009" w:rsidR="00F048CE" w:rsidRPr="00AD0D1C" w:rsidRDefault="007F0E9B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547EF"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лкоголь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 өнім</w:t>
            </w:r>
            <w:r w:rsidR="00F048CE"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48CE" w:rsidRPr="00AD0D1C" w14:paraId="742F538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2F3AC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EFB8B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алкогольные напитки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D3F8E" w14:textId="78A50E4B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ьді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ішімдіктер</w:t>
            </w:r>
          </w:p>
        </w:tc>
      </w:tr>
      <w:tr w:rsidR="00F048CE" w:rsidRPr="00AD0D1C" w14:paraId="5CEBE14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A38E4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95EA9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безалкогольные напитки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54C665" w14:textId="6F223DDE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алкогольс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з сусындар</w:t>
            </w:r>
          </w:p>
        </w:tc>
      </w:tr>
      <w:tr w:rsidR="00F048CE" w:rsidRPr="00AD0D1C" w14:paraId="5B55AFA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2D3E6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09DD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халва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73E418" w14:textId="469772C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алуа</w:t>
            </w:r>
          </w:p>
        </w:tc>
      </w:tr>
      <w:tr w:rsidR="00F048CE" w:rsidRPr="00AD0D1C" w14:paraId="78E9ADD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15B5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59C3C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B801A8" w14:textId="5D74894E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дәмтағам</w:t>
            </w:r>
          </w:p>
        </w:tc>
      </w:tr>
      <w:tr w:rsidR="00F048CE" w:rsidRPr="00AD0D1C" w14:paraId="37A80F3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EC3E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6E7B1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антрекот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75ED9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антрекот</w:t>
            </w:r>
          </w:p>
        </w:tc>
      </w:tr>
      <w:tr w:rsidR="00F048CE" w:rsidRPr="00AD0D1C" w14:paraId="04F955D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CB4A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8A63C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анчоус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2364C0" w14:textId="1E881101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қамса</w:t>
            </w:r>
          </w:p>
        </w:tc>
      </w:tr>
      <w:tr w:rsidR="00F048CE" w:rsidRPr="00AD0D1C" w14:paraId="652BB4A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5FD56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89B8C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81F87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аскорбин қышқылы</w:t>
            </w:r>
          </w:p>
        </w:tc>
      </w:tr>
      <w:tr w:rsidR="00F048CE" w:rsidRPr="00AD0D1C" w14:paraId="684D7FB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E16E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806FA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готовые кулинарные фабрикаты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86988" w14:textId="760E0F6F" w:rsidR="00F048CE" w:rsidRPr="00AD0D1C" w:rsidRDefault="005A31A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 кулинарлы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048CE"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фабрикаттар</w:t>
            </w:r>
          </w:p>
        </w:tc>
      </w:tr>
      <w:tr w:rsidR="00F048CE" w:rsidRPr="00AD0D1C" w14:paraId="2A66B55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29395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8A933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кулинарный полуфабрикат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3F0E3D" w14:textId="02B1BA0C" w:rsidR="00F048CE" w:rsidRPr="00AD0D1C" w:rsidRDefault="005A31A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кулинарлық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жартылай фабрикат</w:t>
            </w:r>
          </w:p>
        </w:tc>
      </w:tr>
      <w:tr w:rsidR="00F048CE" w:rsidRPr="00AD0D1C" w14:paraId="5816D82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7573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E8E06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кулинарный продукт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F65F1C" w14:textId="6BB76FAD" w:rsidR="00F048CE" w:rsidRPr="00AD0D1C" w:rsidRDefault="005A31A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кулинарлық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өнім</w:t>
            </w:r>
          </w:p>
        </w:tc>
      </w:tr>
      <w:tr w:rsidR="00F048CE" w:rsidRPr="00AD0D1C" w14:paraId="2CF990A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6E6D0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59E68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ассорти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ED23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ассорти</w:t>
            </w:r>
          </w:p>
        </w:tc>
      </w:tr>
      <w:tr w:rsidR="004D3DF5" w:rsidRPr="00AD0D1C" w14:paraId="74736CC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43C0FD" w14:textId="77777777" w:rsidR="004D3DF5" w:rsidRPr="00AD0D1C" w:rsidRDefault="004D3DF5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4FA458" w14:textId="2CBE99AF" w:rsidR="004D3DF5" w:rsidRPr="004D3DF5" w:rsidRDefault="004D3DF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DF5">
              <w:rPr>
                <w:rFonts w:ascii="Times New Roman" w:hAnsi="Times New Roman" w:cs="Times New Roman"/>
                <w:sz w:val="28"/>
                <w:szCs w:val="28"/>
              </w:rPr>
              <w:t>креветка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609650" w14:textId="3933B859" w:rsidR="004D3DF5" w:rsidRPr="00AD0D1C" w:rsidRDefault="004D3DF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кревет</w:t>
            </w:r>
          </w:p>
        </w:tc>
      </w:tr>
      <w:tr w:rsidR="00F048CE" w:rsidRPr="00AD0D1C" w14:paraId="5D72CB6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02117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58902" w14:textId="63B6EF0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мясо по-казахски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5C5BB" w14:textId="4B80EA6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ет, қазақша ет</w:t>
            </w:r>
          </w:p>
        </w:tc>
      </w:tr>
      <w:tr w:rsidR="00F048CE" w:rsidRPr="00AD0D1C" w14:paraId="3609406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F2212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DF2B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крем-суп тыквенный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851665" w14:textId="77778CFC" w:rsidR="00F048CE" w:rsidRPr="00AD0D1C" w:rsidRDefault="00E547E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асқабақ крем-көжесі</w:t>
            </w:r>
          </w:p>
        </w:tc>
      </w:tr>
      <w:tr w:rsidR="00F048CE" w:rsidRPr="00AD0D1C" w14:paraId="2DEF8A9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F97F2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90923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заправка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4598D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асқатық</w:t>
            </w:r>
          </w:p>
        </w:tc>
      </w:tr>
      <w:tr w:rsidR="00F048CE" w:rsidRPr="00AD0D1C" w14:paraId="3687C10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A5BB7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14F26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затирка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A4727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атала</w:t>
            </w:r>
          </w:p>
        </w:tc>
      </w:tr>
      <w:tr w:rsidR="00F048CE" w:rsidRPr="00AD0D1C" w14:paraId="7A2F19A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4762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352C0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дрожжи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E7DAE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ашытқы</w:t>
            </w:r>
          </w:p>
        </w:tc>
      </w:tr>
      <w:tr w:rsidR="00F048CE" w:rsidRPr="00AD0D1C" w14:paraId="25A764F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D3C7A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9F965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белая рыба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57F37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ақ балық</w:t>
            </w:r>
          </w:p>
        </w:tc>
      </w:tr>
      <w:tr w:rsidR="00F048CE" w:rsidRPr="00AD0D1C" w14:paraId="40BB495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8443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D196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белое вино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4DCE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ақ шарап</w:t>
            </w:r>
          </w:p>
        </w:tc>
      </w:tr>
      <w:tr w:rsidR="00F048CE" w:rsidRPr="00AD0D1C" w14:paraId="722663C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99F3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5DF08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жерех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E2168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ақмарқа</w:t>
            </w:r>
          </w:p>
        </w:tc>
      </w:tr>
      <w:tr w:rsidR="00F048CE" w:rsidRPr="00AD0D1C" w14:paraId="4192937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CFB63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D666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белая патока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EF0E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ақсірне</w:t>
            </w:r>
          </w:p>
        </w:tc>
      </w:tr>
      <w:tr w:rsidR="00F048CE" w:rsidRPr="00AD0D1C" w14:paraId="67320E4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01E1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FF22C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мясо цыпленка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E5547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балапан еті</w:t>
            </w:r>
          </w:p>
        </w:tc>
      </w:tr>
      <w:tr w:rsidR="00F048CE" w:rsidRPr="00AD0D1C" w14:paraId="5C11049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5BC31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5833C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64A4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балмұздақ</w:t>
            </w:r>
          </w:p>
        </w:tc>
      </w:tr>
      <w:tr w:rsidR="00F048CE" w:rsidRPr="00AD0D1C" w14:paraId="5AD0C91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AFA4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FC68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сбитень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BF783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балсусын</w:t>
            </w:r>
          </w:p>
        </w:tc>
      </w:tr>
      <w:tr w:rsidR="00F048CE" w:rsidRPr="00AD0D1C" w14:paraId="474EBA6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F24B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EF49A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рыбный суп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E9841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балық сорпасы</w:t>
            </w:r>
          </w:p>
        </w:tc>
      </w:tr>
      <w:tr w:rsidR="00F048CE" w:rsidRPr="00AD0D1C" w14:paraId="39EA9EA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51082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3D0F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рыбное филе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6437B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балық сүбесі</w:t>
            </w:r>
          </w:p>
        </w:tc>
      </w:tr>
      <w:tr w:rsidR="00F048CE" w:rsidRPr="00AD0D1C" w14:paraId="5030C0A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D5934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1165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рыбные блюда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42DCF3" w14:textId="194D109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балық тағамдары</w:t>
            </w:r>
          </w:p>
        </w:tc>
      </w:tr>
      <w:tr w:rsidR="00F048CE" w:rsidRPr="00AD0D1C" w14:paraId="54C0872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5AB52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E4A31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балкаймак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52527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балқаймақ</w:t>
            </w:r>
          </w:p>
        </w:tc>
      </w:tr>
      <w:tr w:rsidR="00F048CE" w:rsidRPr="00AD0D1C" w14:paraId="19F1D47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0E098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8FA35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плавленый сыр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ABFE2" w14:textId="46EC554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балқытылған ірімшік</w:t>
            </w:r>
          </w:p>
        </w:tc>
      </w:tr>
      <w:tr w:rsidR="00F048CE" w:rsidRPr="00AD0D1C" w14:paraId="0387192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719A5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3C1BF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0A548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</w:tr>
      <w:tr w:rsidR="00F048CE" w:rsidRPr="00AD0D1C" w14:paraId="657DFB2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DDE46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905CC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барбекю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44D10E" w14:textId="7D27F6C1" w:rsidR="00F048CE" w:rsidRPr="00B82D58" w:rsidRDefault="00B82D58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1FF">
              <w:rPr>
                <w:rFonts w:ascii="Times New Roman" w:hAnsi="Times New Roman" w:cs="Times New Roman"/>
                <w:sz w:val="28"/>
                <w:szCs w:val="28"/>
              </w:rPr>
              <w:t>барбек</w:t>
            </w:r>
            <w:r w:rsidRPr="009401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</w:p>
        </w:tc>
      </w:tr>
      <w:tr w:rsidR="00F048CE" w:rsidRPr="00AD0D1C" w14:paraId="1860699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1849A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E60A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бариста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E264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бариста</w:t>
            </w:r>
          </w:p>
        </w:tc>
      </w:tr>
      <w:tr w:rsidR="00F048CE" w:rsidRPr="00AD0D1C" w14:paraId="1605B8F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BF87A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C38AD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бармен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B292B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бармен</w:t>
            </w:r>
          </w:p>
        </w:tc>
      </w:tr>
      <w:tr w:rsidR="00F048CE" w:rsidRPr="00AD0D1C" w14:paraId="3E73E18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4B0E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315A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71DCF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бас аспаз</w:t>
            </w:r>
          </w:p>
        </w:tc>
      </w:tr>
      <w:tr w:rsidR="00F048CE" w:rsidRPr="00AD0D1C" w14:paraId="46EE5BC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F63C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C4FAC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салат из печени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4900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бауыр салаты</w:t>
            </w:r>
          </w:p>
        </w:tc>
      </w:tr>
      <w:tr w:rsidR="00F048CE" w:rsidRPr="00AD0D1C" w14:paraId="1C7F1A6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41DD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388EB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бауырсак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C7569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бауырсақ</w:t>
            </w:r>
          </w:p>
        </w:tc>
      </w:tr>
      <w:tr w:rsidR="00F048CE" w:rsidRPr="00AD0D1C" w14:paraId="24FD33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244FA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0DE5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каре ягненка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2F52B4" w14:textId="4F2A6D78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бағлан қабырға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F048CE" w:rsidRPr="00AD0D1C" w14:paraId="039334D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A3F93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9C7A1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форель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4864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бақтақ</w:t>
            </w:r>
          </w:p>
        </w:tc>
      </w:tr>
      <w:tr w:rsidR="00F048CE" w:rsidRPr="00AD0D1C" w14:paraId="43AF123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5DC22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DA9D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безе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A1B0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безе</w:t>
            </w:r>
          </w:p>
        </w:tc>
      </w:tr>
      <w:tr w:rsidR="00F048CE" w:rsidRPr="00AD0D1C" w14:paraId="1C4965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5B923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04281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адаптированные молочные смеси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2960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бейімделген сүт қоспалары</w:t>
            </w:r>
          </w:p>
        </w:tc>
      </w:tr>
      <w:tr w:rsidR="00F048CE" w:rsidRPr="00AD0D1C" w14:paraId="4746EF3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BE32F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B560EF" w14:textId="53906F2D" w:rsidR="00F048CE" w:rsidRPr="00AD0D1C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осетр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545D56" w14:textId="27ADDCC3" w:rsidR="00F048CE" w:rsidRPr="00AD0D1C" w:rsidRDefault="00FA1CA6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бекіре</w:t>
            </w:r>
          </w:p>
        </w:tc>
      </w:tr>
      <w:tr w:rsidR="00F048CE" w:rsidRPr="00AD0D1C" w14:paraId="3DE94EE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50DF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06956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бекон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E58E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бекон</w:t>
            </w:r>
          </w:p>
        </w:tc>
      </w:tr>
      <w:tr w:rsidR="00F048CE" w:rsidRPr="00AD0D1C" w14:paraId="4223D61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5739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AF9EF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бергамот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71B43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бергамот</w:t>
            </w:r>
          </w:p>
        </w:tc>
      </w:tr>
      <w:tr w:rsidR="00F048CE" w:rsidRPr="00AD0D1C" w14:paraId="744AE9C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8A30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F2C3E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бефстроганов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52E4C3" w14:textId="2C68718F" w:rsidR="00F048CE" w:rsidRPr="00AD0D1C" w:rsidRDefault="00A92E7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1F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033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9401FF">
              <w:rPr>
                <w:rFonts w:ascii="Times New Roman" w:eastAsia="Times New Roman" w:hAnsi="Times New Roman" w:cs="Times New Roman"/>
                <w:sz w:val="28"/>
                <w:szCs w:val="28"/>
              </w:rPr>
              <w:t>фстроган</w:t>
            </w:r>
            <w:r w:rsidR="00033076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048CE" w:rsidRPr="00AD0D1C" w14:paraId="1BDDCFE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F8914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EB0E6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бешамель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94D173" w14:textId="6F5E847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бешамел</w:t>
            </w:r>
            <w:r w:rsidR="00B934B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F048CE" w:rsidRPr="00AD0D1C" w14:paraId="0232A9F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C95A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6C465" w14:textId="77777777" w:rsidR="00F048CE" w:rsidRPr="009401FF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01FF">
              <w:rPr>
                <w:rFonts w:ascii="Times New Roman" w:hAnsi="Times New Roman" w:cs="Times New Roman"/>
                <w:sz w:val="28"/>
                <w:szCs w:val="28"/>
              </w:rPr>
              <w:t>бисквит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293985" w14:textId="5703D1E2" w:rsidR="00F048CE" w:rsidRPr="009401FF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E6CCB">
              <w:rPr>
                <w:rFonts w:ascii="Times New Roman" w:hAnsi="Times New Roman" w:cs="Times New Roman"/>
                <w:sz w:val="28"/>
                <w:szCs w:val="28"/>
              </w:rPr>
              <w:t>биск</w:t>
            </w:r>
            <w:r w:rsidR="005F72A6" w:rsidRPr="00AE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D55730" w:rsidRPr="00AE6CC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F048CE" w:rsidRPr="00AD0D1C" w14:paraId="4ADCCF5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AECAD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A83B6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биточки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AB54E" w14:textId="23DEB2B4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домалатпа</w:t>
            </w:r>
          </w:p>
        </w:tc>
      </w:tr>
      <w:tr w:rsidR="00F048CE" w:rsidRPr="00AD0D1C" w14:paraId="69BF726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0AC57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4590E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бифштекс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D4329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бифштекс</w:t>
            </w:r>
          </w:p>
        </w:tc>
      </w:tr>
      <w:tr w:rsidR="00F048CE" w:rsidRPr="00AD0D1C" w14:paraId="5A83787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500E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FB6A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блендер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1F8C9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блендер</w:t>
            </w:r>
          </w:p>
        </w:tc>
      </w:tr>
      <w:tr w:rsidR="00F048CE" w:rsidRPr="00AD0D1C" w14:paraId="5BFD19A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091F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CA7C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борша-келе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1DE24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борша кісе</w:t>
            </w:r>
          </w:p>
        </w:tc>
      </w:tr>
      <w:tr w:rsidR="00F048CE" w:rsidRPr="00AD0D1C" w14:paraId="69B31F4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D883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EE6A9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бризоль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BCB77" w14:textId="3567174B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бризөл</w:t>
            </w:r>
          </w:p>
        </w:tc>
      </w:tr>
      <w:tr w:rsidR="00F048CE" w:rsidRPr="00AD0D1C" w14:paraId="7D1239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3831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9E2B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брокколи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CACDD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брокколи</w:t>
            </w:r>
          </w:p>
        </w:tc>
      </w:tr>
      <w:tr w:rsidR="00F048CE" w:rsidRPr="00AD0D1C" w14:paraId="38F6D9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2B66D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14A25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броматология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5B15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броматология</w:t>
            </w:r>
          </w:p>
        </w:tc>
      </w:tr>
      <w:tr w:rsidR="00F048CE" w:rsidRPr="00AD0D1C" w14:paraId="14A19B4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F972B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3E4F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брынза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6316EC" w14:textId="705BC213" w:rsidR="00F048CE" w:rsidRPr="00AD0D1C" w:rsidRDefault="00710062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тұзсүзбе</w:t>
            </w:r>
          </w:p>
        </w:tc>
      </w:tr>
      <w:tr w:rsidR="00F048CE" w:rsidRPr="00AD0D1C" w14:paraId="700A07C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F224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2C0B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бужы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79B19" w14:textId="6AC51235" w:rsidR="00F048CE" w:rsidRPr="00AD0D1C" w:rsidRDefault="00FA1CA6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бұжы</w:t>
            </w:r>
          </w:p>
        </w:tc>
      </w:tr>
      <w:tr w:rsidR="00F048CE" w:rsidRPr="00AD0D1C" w14:paraId="4930C36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DA293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6C635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телятина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B250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бұзау еті</w:t>
            </w:r>
          </w:p>
        </w:tc>
      </w:tr>
      <w:tr w:rsidR="00F048CE" w:rsidRPr="00AD0D1C" w14:paraId="13D4E70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E85BF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1DEF5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ванилин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74F00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ванилин</w:t>
            </w:r>
          </w:p>
        </w:tc>
      </w:tr>
      <w:tr w:rsidR="00F048CE" w:rsidRPr="00AD0D1C" w14:paraId="58B820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AF57F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CFBFC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васаби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D35F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васаби</w:t>
            </w:r>
          </w:p>
        </w:tc>
      </w:tr>
      <w:tr w:rsidR="00F048CE" w:rsidRPr="00AD0D1C" w14:paraId="28C189C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C7510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7BF29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вафельница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5CF5D" w14:textId="29803C7D" w:rsidR="00F048CE" w:rsidRPr="00AD0D1C" w:rsidRDefault="00FA1CA6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вафлиқалып</w:t>
            </w:r>
          </w:p>
        </w:tc>
      </w:tr>
      <w:tr w:rsidR="00F048CE" w:rsidRPr="00AD0D1C" w14:paraId="5600882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D0224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BF454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вегетарианские блюда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D2501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вегетариандық тағамдар</w:t>
            </w:r>
          </w:p>
        </w:tc>
      </w:tr>
      <w:tr w:rsidR="00F048CE" w:rsidRPr="00AD0D1C" w14:paraId="66B3CB1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7507A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B4762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267FC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</w:tr>
      <w:tr w:rsidR="00F048CE" w:rsidRPr="00AD0D1C" w14:paraId="1F9520E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84137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EBA6B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гамбургер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72581" w14:textId="7EEBC992" w:rsidR="00F048CE" w:rsidRPr="009401FF" w:rsidRDefault="005F72A6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="00F048CE" w:rsidRPr="009401FF">
              <w:rPr>
                <w:rFonts w:ascii="Times New Roman" w:hAnsi="Times New Roman" w:cs="Times New Roman"/>
                <w:sz w:val="28"/>
                <w:szCs w:val="28"/>
              </w:rPr>
              <w:t>амбургер</w:t>
            </w:r>
            <w:r w:rsidR="00A92E7E" w:rsidRPr="00940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48CE" w:rsidRPr="00AD0D1C" w14:paraId="447FF48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1C001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3BE804" w14:textId="77777777" w:rsidR="00F048CE" w:rsidRPr="009401FF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01FF">
              <w:rPr>
                <w:rFonts w:ascii="Times New Roman" w:hAnsi="Times New Roman" w:cs="Times New Roman"/>
                <w:sz w:val="28"/>
                <w:szCs w:val="28"/>
              </w:rPr>
              <w:t>гарнир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40B8BF" w14:textId="1C105F16" w:rsidR="00F048CE" w:rsidRPr="009401FF" w:rsidRDefault="005D3F29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</w:t>
            </w:r>
          </w:p>
        </w:tc>
      </w:tr>
      <w:tr w:rsidR="00F048CE" w:rsidRPr="00AD0D1C" w14:paraId="377DCC5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D40D8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178F8B" w14:textId="77777777" w:rsidR="00F048CE" w:rsidRPr="009401FF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1FF">
              <w:rPr>
                <w:rFonts w:ascii="Times New Roman" w:hAnsi="Times New Roman" w:cs="Times New Roman"/>
                <w:sz w:val="28"/>
                <w:szCs w:val="28"/>
              </w:rPr>
              <w:t>глютен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EA9472" w14:textId="41AC1D28" w:rsidR="00F048CE" w:rsidRPr="009401FF" w:rsidRDefault="005F72A6" w:rsidP="005F72A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глүтен</w:t>
            </w:r>
          </w:p>
        </w:tc>
      </w:tr>
      <w:tr w:rsidR="00F048CE" w:rsidRPr="00AD0D1C" w14:paraId="26141B7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23308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0A710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гуляш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00C2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гуляш</w:t>
            </w:r>
          </w:p>
        </w:tc>
      </w:tr>
      <w:tr w:rsidR="00F048CE" w:rsidRPr="00AD0D1C" w14:paraId="2BEDCD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F0BD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5D58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холодец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7D6C4A" w14:textId="1A82C4A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дірілдек</w:t>
            </w:r>
          </w:p>
        </w:tc>
      </w:tr>
      <w:tr w:rsidR="00F048CE" w:rsidRPr="00AD0D1C" w14:paraId="7EFB318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E7EFB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E3DC5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корица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8859BB" w14:textId="43FB4CC5" w:rsidR="00F048CE" w:rsidRPr="00AD0D1C" w:rsidRDefault="009C2A0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даршын</w:t>
            </w:r>
          </w:p>
        </w:tc>
      </w:tr>
      <w:tr w:rsidR="00F048CE" w:rsidRPr="00AD0D1C" w14:paraId="2AE4360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A936B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5807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сервировка стола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3E61F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дастарқан жаю</w:t>
            </w:r>
          </w:p>
        </w:tc>
      </w:tr>
      <w:tr w:rsidR="00F048CE" w:rsidRPr="00AD0D1C" w14:paraId="2344F24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9160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CE53C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708ED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даяшы</w:t>
            </w:r>
          </w:p>
        </w:tc>
      </w:tr>
      <w:tr w:rsidR="00F048CE" w:rsidRPr="00AD0D1C" w14:paraId="726E9D6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104BB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3579D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десерт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90A04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десерт</w:t>
            </w:r>
          </w:p>
        </w:tc>
      </w:tr>
      <w:tr w:rsidR="00F048CE" w:rsidRPr="00AD0D1C" w14:paraId="7B5FF11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8955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6E5D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долма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CBD61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долма</w:t>
            </w:r>
          </w:p>
        </w:tc>
      </w:tr>
      <w:tr w:rsidR="00F048CE" w:rsidRPr="00AD0D1C" w14:paraId="4A2BD91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B1E82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3514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дегустация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193A5" w14:textId="51ED3834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дәмсарап</w:t>
            </w:r>
          </w:p>
        </w:tc>
      </w:tr>
      <w:tr w:rsidR="00F048CE" w:rsidRPr="00AD0D1C" w14:paraId="24413F6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34A1C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EEEE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специя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0538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дәмдеуіш</w:t>
            </w:r>
          </w:p>
        </w:tc>
      </w:tr>
      <w:tr w:rsidR="00F048CE" w:rsidRPr="00AD0D1C" w14:paraId="64B9C90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294BE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274D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приправа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599A0C" w14:textId="60BE0352" w:rsidR="00F048CE" w:rsidRPr="00AD0D1C" w:rsidRDefault="00CF4BC3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дәмқосар</w:t>
            </w:r>
          </w:p>
        </w:tc>
      </w:tr>
      <w:tr w:rsidR="00F048CE" w:rsidRPr="00AD0D1C" w14:paraId="2F66D14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62BB3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5B98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ежегей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B238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ежегей</w:t>
            </w:r>
          </w:p>
        </w:tc>
      </w:tr>
      <w:tr w:rsidR="00F048CE" w:rsidRPr="00AD0D1C" w14:paraId="583C810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77832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E903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0225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езбе</w:t>
            </w:r>
          </w:p>
        </w:tc>
      </w:tr>
      <w:tr w:rsidR="00F048CE" w:rsidRPr="00AD0D1C" w14:paraId="38251FA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2DFAE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E325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мясной салат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DE6B6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ет салаты</w:t>
            </w:r>
          </w:p>
        </w:tc>
      </w:tr>
      <w:tr w:rsidR="00F048CE" w:rsidRPr="00AD0D1C" w14:paraId="1AFB56A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3B9BF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DB0DD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каттама с мясом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AF23B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етті қаттама</w:t>
            </w:r>
          </w:p>
        </w:tc>
      </w:tr>
      <w:tr w:rsidR="00F048CE" w:rsidRPr="00AD0D1C" w14:paraId="3842A1C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6E5FE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63006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13728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жал</w:t>
            </w:r>
          </w:p>
        </w:tc>
      </w:tr>
      <w:tr w:rsidR="00F048CE" w:rsidRPr="00AD0D1C" w14:paraId="1F693E7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4590C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CF3C2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мясо свежее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44016E" w14:textId="5974F4BB" w:rsidR="00F048CE" w:rsidRPr="00AD0D1C" w:rsidRDefault="00CF4BC3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жас ет</w:t>
            </w:r>
          </w:p>
        </w:tc>
      </w:tr>
      <w:tr w:rsidR="00F048CE" w:rsidRPr="00AD0D1C" w14:paraId="18BF3B2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F592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5B8D1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крем-суп чечевичный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40DBD0" w14:textId="67246314" w:rsidR="00F048CE" w:rsidRPr="00AD0D1C" w:rsidRDefault="00CF4BC3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жасымық крем-көжесі</w:t>
            </w:r>
          </w:p>
        </w:tc>
      </w:tr>
      <w:tr w:rsidR="00F048CE" w:rsidRPr="00AD0D1C" w14:paraId="20A87F2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4C69C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83F79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жаубуйрек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BE9AD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жаубүйрек</w:t>
            </w:r>
          </w:p>
        </w:tc>
      </w:tr>
      <w:tr w:rsidR="00F048CE" w:rsidRPr="00AD0D1C" w14:paraId="4597546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3367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EE372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яйцо свежее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C66946" w14:textId="7C2701D5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жас жұмыртқа</w:t>
            </w:r>
          </w:p>
        </w:tc>
      </w:tr>
      <w:tr w:rsidR="00F048CE" w:rsidRPr="00AD0D1C" w14:paraId="3C86AFB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F01C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455A1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молоко свежее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C97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жаңа сауылған сүт</w:t>
            </w:r>
          </w:p>
        </w:tc>
      </w:tr>
      <w:tr w:rsidR="00F048CE" w:rsidRPr="00AD0D1C" w14:paraId="12BF874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11032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B30E6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фруктовый десерт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3BEBA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жеміс десерті</w:t>
            </w:r>
          </w:p>
        </w:tc>
      </w:tr>
      <w:tr w:rsidR="00F048CE" w:rsidRPr="00AD0D1C" w14:paraId="59CF2A4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6385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C314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1A67A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жент</w:t>
            </w:r>
          </w:p>
        </w:tc>
      </w:tr>
      <w:tr w:rsidR="00F048CE" w:rsidRPr="00AD0D1C" w14:paraId="4240022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5618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B1DF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вареники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49168D" w14:textId="440CF65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қайнақша</w:t>
            </w:r>
          </w:p>
        </w:tc>
      </w:tr>
      <w:tr w:rsidR="00F048CE" w:rsidRPr="00AD0D1C" w14:paraId="1EB072D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9FE76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7DA56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деликатес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F165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жеңсік ас</w:t>
            </w:r>
          </w:p>
        </w:tc>
      </w:tr>
      <w:tr w:rsidR="00F048CE" w:rsidRPr="00AD0D1C" w14:paraId="036CA07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22BE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CBCEB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жоргем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C5C4C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жөргем</w:t>
            </w:r>
          </w:p>
        </w:tc>
      </w:tr>
      <w:tr w:rsidR="00F048CE" w:rsidRPr="00AD0D1C" w14:paraId="38E74EF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53C29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5D669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имбирь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355DD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зімбір</w:t>
            </w:r>
          </w:p>
        </w:tc>
      </w:tr>
      <w:tr w:rsidR="00F048CE" w:rsidRPr="00AD0D1C" w14:paraId="2DE609F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CCBB6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3D892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карпаччо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35BE2" w14:textId="1AF35D4D" w:rsidR="00F048CE" w:rsidRPr="00AD0D1C" w:rsidRDefault="00666666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>арпачо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48CE" w:rsidRPr="00AD0D1C" w14:paraId="12FB764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18D51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B3D26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ступа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9CC890" w14:textId="73257FE0" w:rsidR="00F048CE" w:rsidRPr="00AD0D1C" w:rsidRDefault="00CF4BC3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келі</w:t>
            </w:r>
          </w:p>
        </w:tc>
      </w:tr>
      <w:tr w:rsidR="00F048CE" w:rsidRPr="00AD0D1C" w14:paraId="3672BF9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F4CA4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00A26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вяленые помидоры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63A52F" w14:textId="048A8573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қақталған қызанақ</w:t>
            </w:r>
          </w:p>
        </w:tc>
      </w:tr>
      <w:tr w:rsidR="00F048CE" w:rsidRPr="00AD0D1C" w14:paraId="7681861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2E186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6AA82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кукси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24C9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кукси</w:t>
            </w:r>
          </w:p>
        </w:tc>
      </w:tr>
      <w:tr w:rsidR="00F048CE" w:rsidRPr="00AD0D1C" w14:paraId="04A57C4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01D5D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7600B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кульча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060AE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күлше</w:t>
            </w:r>
          </w:p>
        </w:tc>
      </w:tr>
      <w:tr w:rsidR="00F048CE" w:rsidRPr="00AD0D1C" w14:paraId="4C91DFD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9D4ED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E5630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1582E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көже</w:t>
            </w:r>
          </w:p>
        </w:tc>
      </w:tr>
      <w:tr w:rsidR="00F048CE" w:rsidRPr="00AD0D1C" w14:paraId="521DE65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44351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B45C0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судак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3AB7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көксерке</w:t>
            </w:r>
          </w:p>
        </w:tc>
      </w:tr>
      <w:tr w:rsidR="00F048CE" w:rsidRPr="00AD0D1C" w14:paraId="1E0A200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B3D0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00F4B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запеканка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8A25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көмбеш</w:t>
            </w:r>
          </w:p>
        </w:tc>
      </w:tr>
      <w:tr w:rsidR="00F048CE" w:rsidRPr="00AD0D1C" w14:paraId="7085758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7BF1D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F935D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фруктовый десерт со взбитыми сливками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2910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көпіршітілген кілегейлі жеміс десерті</w:t>
            </w:r>
          </w:p>
        </w:tc>
      </w:tr>
      <w:tr w:rsidR="00F048CE" w:rsidRPr="00AD0D1C" w14:paraId="38923B7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F9EC8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F4751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лагман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3E244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лағман</w:t>
            </w:r>
          </w:p>
        </w:tc>
      </w:tr>
      <w:tr w:rsidR="00F048CE" w:rsidRPr="00AD0D1C" w14:paraId="19D0CFD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FF5FD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C129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манпар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313A9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манпар</w:t>
            </w:r>
          </w:p>
        </w:tc>
      </w:tr>
      <w:tr w:rsidR="00F048CE" w:rsidRPr="00AD0D1C" w14:paraId="3CE9303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C2271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63C89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ми шужук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1F4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ми шұжық</w:t>
            </w:r>
          </w:p>
        </w:tc>
      </w:tr>
      <w:tr w:rsidR="00F048CE" w:rsidRPr="00AD0D1C" w14:paraId="05BA2DD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EC050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99CD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манты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536A0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мәнті</w:t>
            </w:r>
          </w:p>
        </w:tc>
      </w:tr>
      <w:tr w:rsidR="00F048CE" w:rsidRPr="00AD0D1C" w14:paraId="04FAFF1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7DDA2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657AB" w14:textId="09E06FD5" w:rsidR="00F048CE" w:rsidRPr="00AD0D1C" w:rsidRDefault="00B86AF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нарын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FE049F" w14:textId="3B5DA4ED" w:rsidR="00F048CE" w:rsidRPr="00AD0D1C" w:rsidRDefault="00B86AF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нарын </w:t>
            </w:r>
          </w:p>
        </w:tc>
      </w:tr>
      <w:tr w:rsidR="00F048CE" w:rsidRPr="00AD0D1C" w14:paraId="1D1A47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190B2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CD529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рулет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68E5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орама</w:t>
            </w:r>
          </w:p>
        </w:tc>
      </w:tr>
      <w:tr w:rsidR="00F048CE" w:rsidRPr="00AD0D1C" w14:paraId="0E56005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35F46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D293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вареная колбаса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5420F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пісірілген шұжық</w:t>
            </w:r>
          </w:p>
        </w:tc>
      </w:tr>
      <w:tr w:rsidR="00F048CE" w:rsidRPr="00AD0D1C" w14:paraId="7E9332D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7CE5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92C28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прошутто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3EA63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прошутто</w:t>
            </w:r>
          </w:p>
        </w:tc>
      </w:tr>
      <w:tr w:rsidR="00F048CE" w:rsidRPr="00AD0D1C" w14:paraId="4F7EFC2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11877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5DC4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патыр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60951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пәтір</w:t>
            </w:r>
          </w:p>
        </w:tc>
      </w:tr>
      <w:tr w:rsidR="00F048CE" w:rsidRPr="00AD0D1C" w14:paraId="077B9E4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9D251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A4959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роллы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0A5D40" w14:textId="4381129C" w:rsidR="00F048CE" w:rsidRPr="00AD0D1C" w:rsidRDefault="00666666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</w:p>
        </w:tc>
      </w:tr>
      <w:tr w:rsidR="00F048CE" w:rsidRPr="00AD0D1C" w14:paraId="5E45AB7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744C9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A4A6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карпаччо из тунца с рукколой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52CF2" w14:textId="17BBF235" w:rsidR="00F048CE" w:rsidRPr="00AD0D1C" w:rsidRDefault="00F048CE" w:rsidP="00B934B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руккола қосылған тунец карпачосы</w:t>
            </w:r>
          </w:p>
        </w:tc>
      </w:tr>
      <w:tr w:rsidR="00F048CE" w:rsidRPr="00AD0D1C" w14:paraId="47422A2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CF258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E09D1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рулетики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F65EE8" w14:textId="2D09D25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орамша</w:t>
            </w:r>
          </w:p>
        </w:tc>
      </w:tr>
      <w:tr w:rsidR="00F048CE" w:rsidRPr="00AD0D1C" w14:paraId="7A72464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614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3C7F9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F8B68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</w:p>
        </w:tc>
      </w:tr>
      <w:tr w:rsidR="00F048CE" w:rsidRPr="00AD0D1C" w14:paraId="77BC946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034B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F33F9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самса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BB8B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самса</w:t>
            </w:r>
          </w:p>
        </w:tc>
      </w:tr>
      <w:tr w:rsidR="00F048CE" w:rsidRPr="00AD0D1C" w14:paraId="161BB78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6D5F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9C3455" w14:textId="2B35615C" w:rsidR="00F048CE" w:rsidRPr="00AD0D1C" w:rsidRDefault="00666666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0908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саптыаяқ</w:t>
            </w:r>
          </w:p>
        </w:tc>
      </w:tr>
      <w:tr w:rsidR="00F048CE" w:rsidRPr="00AD0D1C" w14:paraId="6FA780B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C218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7E814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крем-суп грибной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32165F" w14:textId="006904FD" w:rsidR="00F048CE" w:rsidRPr="00AD0D1C" w:rsidRDefault="00CF4BC3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саңырауқұлақ крем-көжесі</w:t>
            </w:r>
          </w:p>
        </w:tc>
      </w:tr>
      <w:tr w:rsidR="00F048CE" w:rsidRPr="00AD0D1C" w14:paraId="517756F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02528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437A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кукси на говяжьем бульоне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77766D" w14:textId="57DB61A0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сиыр сорпасының куксиі </w:t>
            </w:r>
          </w:p>
        </w:tc>
      </w:tr>
      <w:tr w:rsidR="00F048CE" w:rsidRPr="00AD0D1C" w14:paraId="2F84FAE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4F63C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B35EF4" w14:textId="75100900" w:rsidR="00F048CE" w:rsidRPr="00AD0D1C" w:rsidRDefault="00B86AF7" w:rsidP="00B86AF7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сорпа, 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>бульон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шурпа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4E56B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сорпа</w:t>
            </w:r>
          </w:p>
        </w:tc>
      </w:tr>
      <w:tr w:rsidR="00F048CE" w:rsidRPr="00AD0D1C" w14:paraId="25B3A5B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9B222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79F3A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85446E" w14:textId="49732C86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</w:p>
        </w:tc>
      </w:tr>
      <w:tr w:rsidR="00F048CE" w:rsidRPr="00AD0D1C" w14:paraId="4394589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E9AE7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D688D5" w14:textId="681C7933" w:rsidR="00F048CE" w:rsidRPr="00AD0D1C" w:rsidRDefault="00F048CE" w:rsidP="006C1A02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сог</w:t>
            </w:r>
            <w:r w:rsidR="006C1A02" w:rsidRPr="00AD0D1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4C346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соғым</w:t>
            </w:r>
          </w:p>
        </w:tc>
      </w:tr>
      <w:tr w:rsidR="00F048CE" w:rsidRPr="00AD0D1C" w14:paraId="7896D65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18A94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22B04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спринг-роллы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D1896F" w14:textId="4A72AF15" w:rsidR="00F048CE" w:rsidRPr="00AD0D1C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сприң-рол</w:t>
            </w:r>
          </w:p>
        </w:tc>
      </w:tr>
      <w:tr w:rsidR="00C95B85" w:rsidRPr="00AD0D1C" w14:paraId="480E9E7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EAA852" w14:textId="77777777" w:rsidR="00C95B85" w:rsidRPr="00AD0D1C" w:rsidRDefault="00C95B85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48330C" w14:textId="5FA268F7" w:rsidR="00C95B85" w:rsidRPr="00AD0D1C" w:rsidRDefault="00C95B85" w:rsidP="00C27598">
            <w:pPr>
              <w:spacing w:before="100" w:beforeAutospacing="1" w:after="100" w:afterAutospacing="1" w:line="20" w:lineRule="atLeast"/>
              <w:contextualSpacing/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цикорий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DB245B" w14:textId="5EADAA66" w:rsidR="00C95B85" w:rsidRPr="00AD0D1C" w:rsidRDefault="00C95B85" w:rsidP="00C27598">
            <w:pPr>
              <w:spacing w:before="100" w:beforeAutospacing="1" w:after="100" w:afterAutospacing="1" w:line="20" w:lineRule="atLeast"/>
              <w:contextualSpacing/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сусынтамыр</w:t>
            </w:r>
          </w:p>
        </w:tc>
      </w:tr>
      <w:tr w:rsidR="00F048CE" w:rsidRPr="00AD0D1C" w14:paraId="0FCF99A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6378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9E099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сырбаз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E3D3BB" w14:textId="403615D8" w:rsidR="00F048CE" w:rsidRPr="00AD0D1C" w:rsidRDefault="009A058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сырбаз</w:t>
            </w:r>
          </w:p>
        </w:tc>
      </w:tr>
      <w:tr w:rsidR="00F048CE" w:rsidRPr="00AD0D1C" w14:paraId="7E8FFF5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4664B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92EAD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филе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492270" w14:textId="57D5CB9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сүбе</w:t>
            </w:r>
          </w:p>
        </w:tc>
      </w:tr>
      <w:tr w:rsidR="00F048CE" w:rsidRPr="00AD0D1C" w14:paraId="2DDB37C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C41A0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742B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кляр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7BEA6" w14:textId="623C034B" w:rsidR="00F048CE" w:rsidRPr="00AD0D1C" w:rsidRDefault="00D55730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сұйық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>қамыр</w:t>
            </w:r>
            <w:r w:rsidR="004C4018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48CE" w:rsidRPr="00AD0D1C" w14:paraId="5F8EC22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75D4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C1548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толокно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D5086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талқан</w:t>
            </w:r>
          </w:p>
        </w:tc>
      </w:tr>
      <w:tr w:rsidR="00F048CE" w:rsidRPr="00AD0D1C" w14:paraId="5DE14E2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BAC4E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0CC5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тандыр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4C6AE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тандыр</w:t>
            </w:r>
          </w:p>
        </w:tc>
      </w:tr>
      <w:tr w:rsidR="00F048CE" w:rsidRPr="00AD0D1C" w14:paraId="19B922E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8037A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E4342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заказное блюдо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162E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тапсырыс тағамы</w:t>
            </w:r>
          </w:p>
        </w:tc>
      </w:tr>
      <w:tr w:rsidR="00F048CE" w:rsidRPr="00AD0D1C" w14:paraId="653C9E2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BE60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34A80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тарт татен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1E2C2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татен тарты</w:t>
            </w:r>
          </w:p>
        </w:tc>
      </w:tr>
      <w:tr w:rsidR="00F048CE" w:rsidRPr="00AD0D1C" w14:paraId="5EE2DCD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B9A2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4AFA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пряности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F3F82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татымдықтар</w:t>
            </w:r>
          </w:p>
        </w:tc>
      </w:tr>
      <w:tr w:rsidR="00F048CE" w:rsidRPr="00AD0D1C" w14:paraId="40B4AC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E5EA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C1D18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903655" w14:textId="0B3FA0E7" w:rsidR="00F048CE" w:rsidRPr="00AD0D1C" w:rsidRDefault="009A058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</w:tr>
      <w:tr w:rsidR="00F048CE" w:rsidRPr="00AD0D1C" w14:paraId="73E974C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A9DB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92437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тефтели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1E931" w14:textId="754D6BB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тефтел</w:t>
            </w:r>
          </w:p>
        </w:tc>
      </w:tr>
      <w:tr w:rsidR="00F048CE" w:rsidRPr="00AD0D1C" w14:paraId="1C6E2FA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310D3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D5EA8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туйемеш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93F3B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түйемеш</w:t>
            </w:r>
          </w:p>
        </w:tc>
      </w:tr>
      <w:tr w:rsidR="00F048CE" w:rsidRPr="00AD0D1C" w14:paraId="692DE5F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4E15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4E24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соления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898F5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тұздама</w:t>
            </w:r>
          </w:p>
        </w:tc>
      </w:tr>
      <w:tr w:rsidR="00F048CE" w:rsidRPr="00AD0D1C" w14:paraId="6AE77B6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D6ABC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88EAA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пельмени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9FD2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тұшпара</w:t>
            </w:r>
          </w:p>
        </w:tc>
      </w:tr>
      <w:tr w:rsidR="00F048CE" w:rsidRPr="00AD0D1C" w14:paraId="4C59A98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757C0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23E42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фетучини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443D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фетучини</w:t>
            </w:r>
          </w:p>
        </w:tc>
      </w:tr>
      <w:tr w:rsidR="00F048CE" w:rsidRPr="00AD0D1C" w14:paraId="2121967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8B67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0CF60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фирменное блюдо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48567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фирмалық тағам</w:t>
            </w:r>
          </w:p>
        </w:tc>
      </w:tr>
      <w:tr w:rsidR="00F048CE" w:rsidRPr="00AD0D1C" w14:paraId="3A23595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95D4F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17754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фузилли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FBCA97" w14:textId="0D47D9E7" w:rsidR="00F048CE" w:rsidRPr="00AD0D1C" w:rsidRDefault="009A058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фузилли</w:t>
            </w:r>
          </w:p>
        </w:tc>
      </w:tr>
      <w:tr w:rsidR="00F048CE" w:rsidRPr="00AD0D1C" w14:paraId="660BB92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8106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98A5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фунчоза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0E2146" w14:textId="39ABA8D5" w:rsidR="00F048CE" w:rsidRPr="00AD0D1C" w:rsidRDefault="009A058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фунчоза</w:t>
            </w:r>
          </w:p>
        </w:tc>
      </w:tr>
      <w:tr w:rsidR="00F048CE" w:rsidRPr="00AD0D1C" w14:paraId="2C2A25D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CA797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A2867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0DAB4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  <w:tr w:rsidR="00F048CE" w:rsidRPr="00AD0D1C" w14:paraId="3018C57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FA085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1FA32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харчо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351C2" w14:textId="2173485C" w:rsidR="00F048CE" w:rsidRPr="00AD0D1C" w:rsidRDefault="009A058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харчо</w:t>
            </w:r>
          </w:p>
        </w:tc>
      </w:tr>
      <w:tr w:rsidR="00F048CE" w:rsidRPr="00AD0D1C" w14:paraId="1E001E1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5C3A4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356E2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хачапури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D04B6D" w14:textId="4C35B399" w:rsidR="00F048CE" w:rsidRPr="00AD0D1C" w:rsidRDefault="009A058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хачапури</w:t>
            </w:r>
          </w:p>
        </w:tc>
      </w:tr>
      <w:tr w:rsidR="00F048CE" w:rsidRPr="00AD0D1C" w14:paraId="4ECD7AC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8FF9C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6F214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хашлама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5DCCD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хашлама</w:t>
            </w:r>
          </w:p>
        </w:tc>
      </w:tr>
      <w:tr w:rsidR="00F048CE" w:rsidRPr="00AD0D1C" w14:paraId="0A88F9B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ED0C0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31E3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DA19B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</w:p>
        </w:tc>
      </w:tr>
      <w:tr w:rsidR="00F048CE" w:rsidRPr="00AD0D1C" w14:paraId="5142A7E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E0399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0F4A5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хинкал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A3298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хинкал</w:t>
            </w:r>
          </w:p>
        </w:tc>
      </w:tr>
      <w:tr w:rsidR="00F048CE" w:rsidRPr="00AD0D1C" w14:paraId="37A06D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F973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C9EEF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хумус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E0E0C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хумус</w:t>
            </w:r>
          </w:p>
        </w:tc>
      </w:tr>
      <w:tr w:rsidR="00F048CE" w:rsidRPr="00AD0D1C" w14:paraId="7B98FB6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99268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66E4E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чак-чак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674030" w14:textId="501E802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шақ-шақ</w:t>
            </w:r>
          </w:p>
        </w:tc>
      </w:tr>
      <w:tr w:rsidR="00F048CE" w:rsidRPr="00AD0D1C" w14:paraId="4E093F5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144B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5A6B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чахохбили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38FDC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чахохбили</w:t>
            </w:r>
          </w:p>
        </w:tc>
      </w:tr>
      <w:tr w:rsidR="00F048CE" w:rsidRPr="00AD0D1C" w14:paraId="26670F1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CF6DE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B744F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чебурек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D13EB" w14:textId="3618C203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шөберек</w:t>
            </w:r>
          </w:p>
        </w:tc>
      </w:tr>
      <w:tr w:rsidR="00F048CE" w:rsidRPr="00AD0D1C" w14:paraId="2048A26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BAA71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A81C7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перец чили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59645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чили бұрышы</w:t>
            </w:r>
          </w:p>
        </w:tc>
      </w:tr>
      <w:tr w:rsidR="00F048CE" w:rsidRPr="00AD0D1C" w14:paraId="19B76C6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8AC94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5827F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полукопченая колбаса</w:t>
            </w:r>
          </w:p>
        </w:tc>
        <w:tc>
          <w:tcPr>
            <w:tcW w:w="48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022F0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шала ысталған шұжық</w:t>
            </w:r>
          </w:p>
        </w:tc>
      </w:tr>
      <w:tr w:rsidR="00F048CE" w:rsidRPr="00AD0D1C" w14:paraId="6EFE116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6788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0A5CA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чалоп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90964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шалап</w:t>
            </w:r>
          </w:p>
        </w:tc>
      </w:tr>
      <w:tr w:rsidR="00F048CE" w:rsidRPr="00AD0D1C" w14:paraId="59F2D43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EFA4E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95A974" w14:textId="6E2EC7B8" w:rsidR="00F048CE" w:rsidRPr="00AD0D1C" w:rsidRDefault="00616FE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шелпек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928CD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шелпек</w:t>
            </w:r>
          </w:p>
        </w:tc>
      </w:tr>
      <w:tr w:rsidR="00F048CE" w:rsidRPr="00AD0D1C" w14:paraId="6B26E00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C553B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A9E9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шербет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608F0" w14:textId="7BA2A10C" w:rsidR="00F048CE" w:rsidRPr="00AD0D1C" w:rsidRDefault="008455F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шербет</w:t>
            </w:r>
          </w:p>
        </w:tc>
      </w:tr>
      <w:tr w:rsidR="00F048CE" w:rsidRPr="00AD0D1C" w14:paraId="7F556EA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6DD56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1586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восточные сладости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C8CB1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шығыс тәттілері</w:t>
            </w:r>
          </w:p>
        </w:tc>
      </w:tr>
      <w:tr w:rsidR="00F048CE" w:rsidRPr="00AD0D1C" w14:paraId="3CC0DD4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83AFA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6543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шубат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0889F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шұбат</w:t>
            </w:r>
          </w:p>
        </w:tc>
      </w:tr>
      <w:tr w:rsidR="00F048CE" w:rsidRPr="00AD0D1C" w14:paraId="7C19889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5E30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13758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колбаса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FE0A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шұжық</w:t>
            </w:r>
          </w:p>
        </w:tc>
      </w:tr>
      <w:tr w:rsidR="00F048CE" w:rsidRPr="00AD0D1C" w14:paraId="2CA91AD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9A788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F95C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шаули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F119E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шәулі</w:t>
            </w:r>
          </w:p>
        </w:tc>
      </w:tr>
      <w:tr w:rsidR="00F048CE" w:rsidRPr="00AD0D1C" w14:paraId="08D3E7B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6AD4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E23F1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копченая колбаса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9BBF3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ысталған шұжық</w:t>
            </w:r>
          </w:p>
        </w:tc>
      </w:tr>
      <w:tr w:rsidR="00F048CE" w:rsidRPr="00AD0D1C" w14:paraId="6EB73F5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DB07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7ECF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копчения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BC0B7" w14:textId="7E73A1B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ыстама</w:t>
            </w:r>
          </w:p>
        </w:tc>
      </w:tr>
      <w:tr w:rsidR="00F048CE" w:rsidRPr="00AD0D1C" w14:paraId="2F935CF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6D1A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A547F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казы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C76C5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қазы</w:t>
            </w:r>
          </w:p>
        </w:tc>
      </w:tr>
      <w:tr w:rsidR="00F048CE" w:rsidRPr="00AD0D1C" w14:paraId="082BB51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6276F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B295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казы салат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EDC44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қазы салат</w:t>
            </w:r>
          </w:p>
        </w:tc>
      </w:tr>
      <w:tr w:rsidR="00F048CE" w:rsidRPr="00AD0D1C" w14:paraId="13FE581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F9BC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9832B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черный перец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EF91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қара бұрыш</w:t>
            </w:r>
          </w:p>
        </w:tc>
      </w:tr>
      <w:tr w:rsidR="00F048CE" w:rsidRPr="00AD0D1C" w14:paraId="3E7EF93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85212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67A2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рубец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9872C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қарын</w:t>
            </w:r>
          </w:p>
        </w:tc>
      </w:tr>
      <w:tr w:rsidR="00F048CE" w:rsidRPr="00AD0D1C" w14:paraId="794E306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2BA22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F9611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твердые сыры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F0A98" w14:textId="66EAD8E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қатты ірімшік</w:t>
            </w:r>
          </w:p>
        </w:tc>
      </w:tr>
      <w:tr w:rsidR="00F048CE" w:rsidRPr="00AD0D1C" w14:paraId="104FE90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36D5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A70DC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катык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C9783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қатық</w:t>
            </w:r>
          </w:p>
        </w:tc>
      </w:tr>
      <w:tr w:rsidR="00F048CE" w:rsidRPr="00AD0D1C" w14:paraId="42868AD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ABFB0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9FF9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гриль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5EA7E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қақтама</w:t>
            </w:r>
          </w:p>
        </w:tc>
      </w:tr>
      <w:tr w:rsidR="00F048CE" w:rsidRPr="00AD0D1C" w14:paraId="6823C32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88BBC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97EC0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куырдак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874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қуырдақ</w:t>
            </w:r>
          </w:p>
        </w:tc>
      </w:tr>
      <w:tr w:rsidR="00F048CE" w:rsidRPr="00AD0D1C" w14:paraId="135143F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01BC9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AD443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красный перец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1E33B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қызыл бұрыш</w:t>
            </w:r>
          </w:p>
        </w:tc>
      </w:tr>
      <w:tr w:rsidR="00F048CE" w:rsidRPr="00AD0D1C" w14:paraId="4351EC6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A8BC3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4A266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кумыс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0511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қымыз</w:t>
            </w:r>
          </w:p>
        </w:tc>
      </w:tr>
      <w:tr w:rsidR="00F048CE" w:rsidRPr="00AD0D1C" w14:paraId="673B0DE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E74A5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BCF6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хрустящие крылышки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0C6E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қытырлақ қанатшалар</w:t>
            </w:r>
          </w:p>
        </w:tc>
      </w:tr>
      <w:tr w:rsidR="00F048CE" w:rsidRPr="00AD0D1C" w14:paraId="105687E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90655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8C134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кисло-сладкий суп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C0A0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қышқыл-тәтті көже</w:t>
            </w:r>
          </w:p>
        </w:tc>
      </w:tr>
      <w:tr w:rsidR="00F048CE" w:rsidRPr="00AD0D1C" w14:paraId="6883A91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8FCF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FD6B3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оладьи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0714D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құймақ</w:t>
            </w:r>
          </w:p>
        </w:tc>
      </w:tr>
      <w:tr w:rsidR="00F048CE" w:rsidRPr="00AD0D1C" w14:paraId="767595E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FB7AE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6C0B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куйрык-бауыр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3B18C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құйрық-бауыр</w:t>
            </w:r>
          </w:p>
        </w:tc>
      </w:tr>
      <w:tr w:rsidR="00F048CE" w:rsidRPr="00AD0D1C" w14:paraId="789D438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05898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8DCA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курт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B4B9E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құрт </w:t>
            </w:r>
            <w:r w:rsidRPr="005859FC">
              <w:rPr>
                <w:rFonts w:ascii="Times New Roman" w:hAnsi="Times New Roman" w:cs="Times New Roman"/>
                <w:i/>
                <w:sz w:val="28"/>
                <w:szCs w:val="28"/>
              </w:rPr>
              <w:t>(тамақ өнеркәсібі)</w:t>
            </w:r>
          </w:p>
        </w:tc>
      </w:tr>
      <w:tr w:rsidR="00F048CE" w:rsidRPr="00AD0D1C" w14:paraId="0584913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9EC4A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EBC09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хлопья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947D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үлпек</w:t>
            </w:r>
          </w:p>
        </w:tc>
      </w:tr>
      <w:tr w:rsidR="00F048CE" w:rsidRPr="00AD0D1C" w14:paraId="0C52B0C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C46C2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53D2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эчпочмак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8C59C" w14:textId="30EFC20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үшпұшпақ </w:t>
            </w:r>
          </w:p>
        </w:tc>
      </w:tr>
      <w:tr w:rsidR="00F048CE" w:rsidRPr="00AD0D1C" w14:paraId="0FF570A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55B9A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C1492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томление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209AE3" w14:textId="0BB819D8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баяу бұқтыру</w:t>
            </w:r>
          </w:p>
        </w:tc>
      </w:tr>
      <w:tr w:rsidR="00F048CE" w:rsidRPr="00AD0D1C" w14:paraId="2FD9916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EEEA6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A2DB9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закваска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FF559" w14:textId="21B6DCBA" w:rsidR="00F048CE" w:rsidRPr="00AD0D1C" w:rsidRDefault="008455F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ұйытқы</w:t>
            </w:r>
          </w:p>
        </w:tc>
      </w:tr>
      <w:tr w:rsidR="00F048CE" w:rsidRPr="00AD0D1C" w14:paraId="410FC1B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AD13F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E3868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асип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CD1C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әсіп</w:t>
            </w:r>
          </w:p>
        </w:tc>
      </w:tr>
      <w:tr w:rsidR="00B86AF7" w:rsidRPr="00AD0D1C" w14:paraId="06059BE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FFA204" w14:textId="77777777" w:rsidR="00B86AF7" w:rsidRPr="00AD0D1C" w:rsidRDefault="00B86AF7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F74D4A" w14:textId="0DEB533E" w:rsidR="00B86AF7" w:rsidRPr="00B86AF7" w:rsidRDefault="00B86AF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солянка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5D07EB" w14:textId="2BF61662" w:rsidR="00B86AF7" w:rsidRPr="00B86AF7" w:rsidRDefault="00B86AF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солянка</w:t>
            </w:r>
          </w:p>
        </w:tc>
      </w:tr>
      <w:tr w:rsidR="00B86AF7" w:rsidRPr="00AD0D1C" w14:paraId="285BF42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FF334E" w14:textId="77777777" w:rsidR="00B86AF7" w:rsidRPr="00AD0D1C" w:rsidRDefault="00B86AF7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602F5F" w14:textId="0A67F63B" w:rsidR="00B86AF7" w:rsidRPr="00B86AF7" w:rsidRDefault="00B86AF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28E7" w14:textId="0BF30DA1" w:rsidR="00B86AF7" w:rsidRPr="00B86AF7" w:rsidRDefault="00B86AF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рассолник</w:t>
            </w:r>
          </w:p>
        </w:tc>
      </w:tr>
      <w:tr w:rsidR="00F048CE" w:rsidRPr="00AD0D1C" w14:paraId="497AA656" w14:textId="77777777" w:rsidTr="00B546FD">
        <w:tc>
          <w:tcPr>
            <w:tcW w:w="1049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F259C" w14:textId="10DE206A" w:rsidR="00F048CE" w:rsidRPr="00AD0D1C" w:rsidRDefault="0044702C" w:rsidP="0044702C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МЕКТЕП ТЕРМИНОЛОГИЯСЫ.                                                     </w:t>
            </w:r>
            <w:r w:rsidR="008455F5" w:rsidRPr="00AD0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ЖАРАТЫЛЫСТАНУ </w:t>
            </w:r>
            <w:r w:rsidRPr="00AD0D1C">
              <w:rPr>
                <w:rFonts w:ascii="Times New Roman" w:hAnsi="Times New Roman" w:cs="Times New Roman"/>
                <w:b/>
                <w:sz w:val="28"/>
                <w:szCs w:val="28"/>
              </w:rPr>
              <w:t>ПӘНІ ТЕРМИНДЕРІ</w:t>
            </w:r>
          </w:p>
        </w:tc>
      </w:tr>
      <w:tr w:rsidR="00F048CE" w:rsidRPr="00AD0D1C" w14:paraId="1340073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73A9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DE58D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фаза луны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20DB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 фазасы</w:t>
            </w:r>
          </w:p>
        </w:tc>
      </w:tr>
      <w:tr w:rsidR="00F048CE" w:rsidRPr="00AD0D1C" w14:paraId="1908677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22AF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1718F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остров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6011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арал</w:t>
            </w:r>
          </w:p>
        </w:tc>
      </w:tr>
      <w:tr w:rsidR="00F048CE" w:rsidRPr="00AD0D1C" w14:paraId="08DC3E0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768FC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76CB0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нахлебничество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8215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арамтамақтық</w:t>
            </w:r>
          </w:p>
        </w:tc>
      </w:tr>
      <w:tr w:rsidR="00F048CE" w:rsidRPr="00AD0D1C" w14:paraId="5DC2C34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44FF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BD4E4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пищеварение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713B4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 қорыту</w:t>
            </w:r>
          </w:p>
        </w:tc>
      </w:tr>
      <w:tr w:rsidR="00F048CE" w:rsidRPr="00AD0D1C" w14:paraId="5410BDB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CA4DB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15286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пищеварительная система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BC8C2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 қорыту жүйесі</w:t>
            </w:r>
          </w:p>
        </w:tc>
      </w:tr>
      <w:tr w:rsidR="00F048CE" w:rsidRPr="00AD0D1C" w14:paraId="29E272F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B61A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EE691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явления атмосферные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43336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атмосфералық құбылыстар</w:t>
            </w:r>
          </w:p>
        </w:tc>
      </w:tr>
      <w:tr w:rsidR="00F048CE" w:rsidRPr="00AD0D1C" w14:paraId="140483E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60E5C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5C467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бронхи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08BD44" w14:textId="3E7F8C5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бронхтар</w:t>
            </w:r>
          </w:p>
        </w:tc>
      </w:tr>
      <w:tr w:rsidR="00F048CE" w:rsidRPr="00AD0D1C" w14:paraId="4EF0FF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4611D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27FAF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вода питьевая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D2B71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ауызсу</w:t>
            </w:r>
          </w:p>
        </w:tc>
      </w:tr>
      <w:tr w:rsidR="00F048CE" w:rsidRPr="00AD0D1C" w14:paraId="18DAF26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86E8C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D103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растения сельскохозяйственные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847D8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ауылшаруашылық өсімдіктер</w:t>
            </w:r>
          </w:p>
        </w:tc>
      </w:tr>
      <w:tr w:rsidR="00F048CE" w:rsidRPr="00AD0D1C" w14:paraId="5F8AF2A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91F97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1D005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обогащение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A39BF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байыту</w:t>
            </w:r>
          </w:p>
        </w:tc>
      </w:tr>
      <w:tr w:rsidR="00F048CE" w:rsidRPr="00AD0D1C" w14:paraId="7E5DA98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8CD3F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AD04B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ряска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A09A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балдыршөп</w:t>
            </w:r>
          </w:p>
        </w:tc>
      </w:tr>
      <w:tr w:rsidR="00F048CE" w:rsidRPr="00AD0D1C" w14:paraId="01CAEC7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E658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EE0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плавка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BDFB7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балқыту</w:t>
            </w:r>
          </w:p>
        </w:tc>
      </w:tr>
      <w:tr w:rsidR="00D55730" w:rsidRPr="00AD0D1C" w14:paraId="5513DE6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2F401C" w14:textId="77777777" w:rsidR="00D55730" w:rsidRPr="00AD0D1C" w:rsidRDefault="00D55730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B5839" w14:textId="1598724E" w:rsidR="00D55730" w:rsidRPr="00AD0D1C" w:rsidRDefault="00D55730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баррель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346BAE" w14:textId="50AB546F" w:rsidR="00D55730" w:rsidRPr="00AD0D1C" w:rsidRDefault="00B86AF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баррел</w:t>
            </w:r>
          </w:p>
        </w:tc>
      </w:tr>
      <w:tr w:rsidR="00F048CE" w:rsidRPr="00AD0D1C" w14:paraId="7575DC7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3E496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93347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505B4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</w:tr>
      <w:tr w:rsidR="00F048CE" w:rsidRPr="00AD0D1C" w14:paraId="0440F24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89F5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26D20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координаты географические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53700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географиялық координаттар</w:t>
            </w:r>
          </w:p>
        </w:tc>
      </w:tr>
      <w:tr w:rsidR="00F048CE" w:rsidRPr="00AD0D1C" w14:paraId="53B9F3C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9AA3F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92353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0F848C" w14:textId="42D5A1DC" w:rsidR="00F048CE" w:rsidRPr="00AD0D1C" w:rsidRDefault="009401FF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>идросфера</w:t>
            </w:r>
            <w:r w:rsidR="007A3ABD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48CE" w:rsidRPr="00AD0D1C" w14:paraId="1B638D1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C9FD7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0DDF2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особь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37A17B" w14:textId="398AE12C" w:rsidR="00F048CE" w:rsidRPr="00AD0D1C" w:rsidRDefault="008455F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дарақ</w:t>
            </w:r>
          </w:p>
        </w:tc>
      </w:tr>
      <w:tr w:rsidR="00F048CE" w:rsidRPr="00AD0D1C" w14:paraId="2666C68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294D4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5878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волны звуковые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AD733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дыбыс толқындары</w:t>
            </w:r>
          </w:p>
        </w:tc>
      </w:tr>
      <w:tr w:rsidR="00F048CE" w:rsidRPr="00AD0D1C" w14:paraId="56790D8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DB113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711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отражение звука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11AB70" w14:textId="5355DB1D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дыбыс шағылымы</w:t>
            </w:r>
          </w:p>
        </w:tc>
      </w:tr>
      <w:tr w:rsidR="00F048CE" w:rsidRPr="00AD0D1C" w14:paraId="748BBD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0A002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B6181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земледелие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C6FE7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егіншілік</w:t>
            </w:r>
          </w:p>
        </w:tc>
      </w:tr>
      <w:tr w:rsidR="00F048CE" w:rsidRPr="00AD0D1C" w14:paraId="4B9DD99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E852D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BDB42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дикие растения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B4232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жабайы өсімдіктер</w:t>
            </w:r>
          </w:p>
        </w:tc>
      </w:tr>
      <w:tr w:rsidR="00F048CE" w:rsidRPr="00AD0D1C" w14:paraId="5ADCF63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B0439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1E401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горючие полезные ископаемые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8C8CD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жанғыш пайдалы қазбалар</w:t>
            </w:r>
          </w:p>
        </w:tc>
      </w:tr>
      <w:tr w:rsidR="00F048CE" w:rsidRPr="00AD0D1C" w14:paraId="314DE03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DF0C6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EC870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0480F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жарық құбылысы</w:t>
            </w:r>
          </w:p>
        </w:tc>
      </w:tr>
      <w:tr w:rsidR="00F048CE" w:rsidRPr="00AD0D1C" w14:paraId="1BEA649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9F5D1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C2532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искусственные ассоциации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FBFFC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жасанды бірлестіктер</w:t>
            </w:r>
          </w:p>
        </w:tc>
      </w:tr>
      <w:tr w:rsidR="00F048CE" w:rsidRPr="00AD0D1C" w14:paraId="1C2CEC1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2AA1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E3D9A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искусственный источник света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22607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жасанды жарық көзі</w:t>
            </w:r>
          </w:p>
        </w:tc>
      </w:tr>
      <w:tr w:rsidR="00F048CE" w:rsidRPr="00AD0D1C" w14:paraId="0E0F93E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69B63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08552" w14:textId="30808517" w:rsidR="00F048CE" w:rsidRPr="00AD0D1C" w:rsidRDefault="00F048CE" w:rsidP="007F0E9B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искусственный спутник</w:t>
            </w:r>
            <w:r w:rsidR="006B5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Земли</w:t>
            </w:r>
            <w:r w:rsid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761BF" w14:textId="2894482F" w:rsidR="00F048CE" w:rsidRPr="00AD0D1C" w:rsidRDefault="006B500B" w:rsidP="006B500B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Жердің </w:t>
            </w:r>
            <w:r w:rsidR="00F048CE"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жасанды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серігі</w:t>
            </w:r>
          </w:p>
        </w:tc>
      </w:tr>
      <w:tr w:rsidR="00F048CE" w:rsidRPr="00AD0D1C" w14:paraId="4921155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AA515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FEA46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F6200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жел</w:t>
            </w:r>
          </w:p>
        </w:tc>
      </w:tr>
      <w:tr w:rsidR="00F048CE" w:rsidRPr="00AD0D1C" w14:paraId="7CA8599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3D20B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1E0D4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плод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18C4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жеміс</w:t>
            </w:r>
          </w:p>
        </w:tc>
      </w:tr>
      <w:tr w:rsidR="00F048CE" w:rsidRPr="00AD0D1C" w14:paraId="32F39B5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1465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74BE8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легкий металл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BE97C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жеңіл металл</w:t>
            </w:r>
          </w:p>
        </w:tc>
      </w:tr>
      <w:tr w:rsidR="00F048CE" w:rsidRPr="00AD0D1C" w14:paraId="235C203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9A7D6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A498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3FA8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жыл мезгілдері</w:t>
            </w:r>
          </w:p>
        </w:tc>
      </w:tr>
      <w:tr w:rsidR="00F048CE" w:rsidRPr="00AD0D1C" w14:paraId="209FFA4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4C888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EF69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перелетные птицы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E5E9C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жыл құстары</w:t>
            </w:r>
          </w:p>
        </w:tc>
      </w:tr>
      <w:tr w:rsidR="00F048CE" w:rsidRPr="00AD0D1C" w14:paraId="1213025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1D52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6B251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хищник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9C63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жыртқыш</w:t>
            </w:r>
          </w:p>
        </w:tc>
      </w:tr>
      <w:tr w:rsidR="00F048CE" w:rsidRPr="00AD0D1C" w14:paraId="6B28831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C68A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58250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сердце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BE0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жүрек</w:t>
            </w:r>
          </w:p>
        </w:tc>
      </w:tr>
      <w:tr w:rsidR="00F048CE" w:rsidRPr="00AD0D1C" w14:paraId="15256FE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3A4A7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46D4B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состояние вещества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5AB65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заттек күйі</w:t>
            </w:r>
          </w:p>
        </w:tc>
      </w:tr>
      <w:tr w:rsidR="00F048CE" w:rsidRPr="00AD0D1C" w14:paraId="56ED839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1CEB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3793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карьер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D8100" w14:textId="356DC7F4" w:rsidR="00F048CE" w:rsidRPr="00AD0D1C" w:rsidRDefault="007A3ABD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55F5" w:rsidRPr="00AD0D1C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D55730" w:rsidRPr="00AD0D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55F5" w:rsidRPr="00AD0D1C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48CE" w:rsidRPr="00AD0D1C" w14:paraId="0579CA6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DD62C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24992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силы отталкивания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156ED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кері итеруші күш</w:t>
            </w:r>
          </w:p>
        </w:tc>
      </w:tr>
      <w:tr w:rsidR="00F048CE" w:rsidRPr="00AD0D1C" w14:paraId="4603B3F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6B3B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39BD0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1597A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көмірсулар</w:t>
            </w:r>
          </w:p>
        </w:tc>
      </w:tr>
      <w:tr w:rsidR="00F048CE" w:rsidRPr="00AD0D1C" w14:paraId="12C019C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1D059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6B73E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углекислый газ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4A31C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көмірқышқыл газ</w:t>
            </w:r>
          </w:p>
        </w:tc>
      </w:tr>
      <w:tr w:rsidR="00F048CE" w:rsidRPr="00AD0D1C" w14:paraId="7A185B0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88BF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0EDC9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литосфера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2A1B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литосфера</w:t>
            </w:r>
          </w:p>
        </w:tc>
      </w:tr>
      <w:tr w:rsidR="00F048CE" w:rsidRPr="00AD0D1C" w14:paraId="32C0349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6A1AE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5F33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мaтepик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A172A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мaтepик</w:t>
            </w:r>
          </w:p>
        </w:tc>
      </w:tr>
      <w:tr w:rsidR="00F048CE" w:rsidRPr="00AD0D1C" w14:paraId="7E5E432F" w14:textId="77777777" w:rsidTr="00B546FD">
        <w:trPr>
          <w:trHeight w:val="413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ADD44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B6733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магматическая порода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E5494" w14:textId="11214821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магмалық жыныс</w:t>
            </w:r>
          </w:p>
        </w:tc>
      </w:tr>
      <w:tr w:rsidR="00F048CE" w:rsidRPr="00AD0D1C" w14:paraId="1BD6936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44D8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ED37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E24DA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мұнай</w:t>
            </w:r>
          </w:p>
        </w:tc>
      </w:tr>
      <w:tr w:rsidR="00F048CE" w:rsidRPr="00AD0D1C" w14:paraId="18B46D0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1791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004D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F63B2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мұхит</w:t>
            </w:r>
          </w:p>
        </w:tc>
      </w:tr>
      <w:tr w:rsidR="00F048CE" w:rsidRPr="00AD0D1C" w14:paraId="282D82B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C6D96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FA2B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культурное растение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2B700" w14:textId="1C3226D8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екпе өсімдік</w:t>
            </w:r>
          </w:p>
        </w:tc>
      </w:tr>
      <w:tr w:rsidR="00F048CE" w:rsidRPr="00AD0D1C" w14:paraId="46971AA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FBADC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646D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животное беспозвоночное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19867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омыртқасыз жануарлар</w:t>
            </w:r>
          </w:p>
        </w:tc>
      </w:tr>
      <w:tr w:rsidR="00F048CE" w:rsidRPr="00AD0D1C" w14:paraId="185BBF6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E608D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EE7606" w14:textId="3B7A1DA3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обрушение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(геол.)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32B46D" w14:textId="0FF52D4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ойынды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(геол.)</w:t>
            </w:r>
          </w:p>
        </w:tc>
      </w:tr>
      <w:tr w:rsidR="00F048CE" w:rsidRPr="00AD0D1C" w14:paraId="7749549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CA7AB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D3272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пoлиметaлл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911CF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пoлиметaлл</w:t>
            </w:r>
          </w:p>
        </w:tc>
      </w:tr>
      <w:tr w:rsidR="00F048CE" w:rsidRPr="00AD0D1C" w14:paraId="6F5D5B6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3F2EA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ED800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5571B2" w14:textId="727A98B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пайдалы қазбалар</w:t>
            </w:r>
          </w:p>
        </w:tc>
      </w:tr>
      <w:tr w:rsidR="00F048CE" w:rsidRPr="00AD0D1C" w14:paraId="370B170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92CC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86BEF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реактивный двигатель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8849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реактивті қозғалтқыш</w:t>
            </w:r>
          </w:p>
        </w:tc>
      </w:tr>
      <w:tr w:rsidR="00F048CE" w:rsidRPr="00AD0D1C" w14:paraId="7757F0E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7E75C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7A1DA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ресурсы исчерпаемые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D063E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сaрқылaтын ресурстар</w:t>
            </w:r>
          </w:p>
        </w:tc>
      </w:tr>
      <w:tr w:rsidR="00F048CE" w:rsidRPr="00AD0D1C" w14:paraId="739125E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C23A7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9D20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селекция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A43FC" w14:textId="36632A4B" w:rsidR="00F048CE" w:rsidRPr="00AD0D1C" w:rsidRDefault="00BD1B1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селекция</w:t>
            </w:r>
          </w:p>
        </w:tc>
      </w:tr>
      <w:tr w:rsidR="00F048CE" w:rsidRPr="00AD0D1C" w14:paraId="02623B6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683A8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993F3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редкие растения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A8DA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сирек кездесетін өсімдіктер</w:t>
            </w:r>
          </w:p>
        </w:tc>
      </w:tr>
      <w:tr w:rsidR="00F048CE" w:rsidRPr="00AD0D1C" w14:paraId="6334B83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DE6F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E15D1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скольжение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BCBB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сырғанау</w:t>
            </w:r>
          </w:p>
        </w:tc>
      </w:tr>
      <w:tr w:rsidR="00F048CE" w:rsidRPr="00AD0D1C" w14:paraId="3DAA13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8B018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7383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4869A" w14:textId="422ACB14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сәби</w:t>
            </w:r>
          </w:p>
        </w:tc>
      </w:tr>
      <w:tr w:rsidR="00F048CE" w:rsidRPr="00AD0D1C" w14:paraId="0BD10D7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BB142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000EC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существование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43CB7F" w14:textId="6EC8778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тіршілік ету; бар болу</w:t>
            </w:r>
          </w:p>
        </w:tc>
      </w:tr>
      <w:tr w:rsidR="00F048CE" w:rsidRPr="00AD0D1C" w14:paraId="1069B4B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FEA1F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99483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горные породы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754A9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тау жынысы</w:t>
            </w:r>
          </w:p>
        </w:tc>
      </w:tr>
      <w:tr w:rsidR="00F048CE" w:rsidRPr="00AD0D1C" w14:paraId="1624072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460D9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36C0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террикoн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37DF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террикoн</w:t>
            </w:r>
          </w:p>
        </w:tc>
      </w:tr>
      <w:tr w:rsidR="00F048CE" w:rsidRPr="00AD0D1C" w14:paraId="02685EC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3258F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8D30F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частота дыхания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B3C3B" w14:textId="6CCE65A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тыныс жиілігі</w:t>
            </w:r>
          </w:p>
        </w:tc>
      </w:tr>
      <w:tr w:rsidR="00F048CE" w:rsidRPr="00AD0D1C" w14:paraId="0F5C504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09927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45080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цветной металл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287E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түсті металл</w:t>
            </w:r>
          </w:p>
        </w:tc>
      </w:tr>
      <w:tr w:rsidR="00F048CE" w:rsidRPr="00AD0D1C" w14:paraId="41C36FA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80C53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B319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загнивание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4945F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шіру</w:t>
            </w:r>
          </w:p>
        </w:tc>
      </w:tr>
      <w:tr w:rsidR="00F048CE" w:rsidRPr="00AD0D1C" w14:paraId="1974385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00A2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B1D16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шахта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BB63D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шахта</w:t>
            </w:r>
          </w:p>
        </w:tc>
      </w:tr>
      <w:tr w:rsidR="00F048CE" w:rsidRPr="00AD0D1C" w14:paraId="22ACC5F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A2F56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DD51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D5080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шойын</w:t>
            </w:r>
          </w:p>
        </w:tc>
      </w:tr>
      <w:tr w:rsidR="00F048CE" w:rsidRPr="00AD0D1C" w14:paraId="6C33C25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29E4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EE903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источники электроэнергии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03F77" w14:textId="451EF756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электр энергиясы көздері</w:t>
            </w:r>
          </w:p>
        </w:tc>
      </w:tr>
      <w:tr w:rsidR="00F048CE" w:rsidRPr="00AD0D1C" w14:paraId="6AA04D8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4AFE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CCC7E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электризация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1E798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электрлену</w:t>
            </w:r>
          </w:p>
        </w:tc>
      </w:tr>
      <w:tr w:rsidR="00F048CE" w:rsidRPr="00AD0D1C" w14:paraId="599B5AC0" w14:textId="77777777" w:rsidTr="00B546FD">
        <w:trPr>
          <w:trHeight w:val="431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C509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3CDBC5" w14:textId="11C6C62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электроизоляция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7D468" w14:textId="1DB7B100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электрді оқшаула</w:t>
            </w:r>
            <w:r w:rsidR="00BD1B15" w:rsidRPr="00AD0D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BD1B15" w:rsidRPr="00AD0D1C" w14:paraId="09375AE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C7386C" w14:textId="77777777" w:rsidR="00BD1B15" w:rsidRPr="00AD0D1C" w:rsidRDefault="00BD1B15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CC5D8E" w14:textId="10EBB9FD" w:rsidR="00BD1B15" w:rsidRPr="00AD0D1C" w:rsidRDefault="00BD1B1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электроизолятор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DCDA7" w14:textId="167EEE76" w:rsidR="00BD1B15" w:rsidRPr="00AD0D1C" w:rsidRDefault="00BD1B1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электроқшаулағыш</w:t>
            </w:r>
          </w:p>
        </w:tc>
      </w:tr>
      <w:tr w:rsidR="00F048CE" w:rsidRPr="00AD0D1C" w14:paraId="4F83C2B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55AC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A96F9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металл черный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2BF7F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қара металл</w:t>
            </w:r>
          </w:p>
        </w:tc>
      </w:tr>
      <w:tr w:rsidR="00F048CE" w:rsidRPr="00AD0D1C" w14:paraId="62704BB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D2611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485E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чернозем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F2C09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қаратопырақ</w:t>
            </w:r>
          </w:p>
        </w:tc>
      </w:tr>
      <w:tr w:rsidR="00F048CE" w:rsidRPr="00AD0D1C" w14:paraId="06B9B47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16622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BF8F5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способ экономии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EAC00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үнемдеу тәсілі</w:t>
            </w:r>
          </w:p>
        </w:tc>
      </w:tr>
      <w:tr w:rsidR="00F048CE" w:rsidRPr="00AD0D1C" w14:paraId="2A5E523F" w14:textId="77777777" w:rsidTr="00B546FD">
        <w:tc>
          <w:tcPr>
            <w:tcW w:w="1049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2843EE" w14:textId="77FAC3F8" w:rsidR="00F048CE" w:rsidRPr="004458A1" w:rsidRDefault="0044702C" w:rsidP="00C27598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МЕКТЕП ТЕРМИНОЛОГИЯСЫ. </w:t>
            </w:r>
            <w:r w:rsidR="00BD1B15" w:rsidRPr="00AD0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AD0D1C" w:rsidRPr="00AD0D1C">
              <w:rPr>
                <w:rFonts w:ascii="Times New Roman" w:hAnsi="Times New Roman" w:cs="Times New Roman"/>
                <w:b/>
                <w:sz w:val="28"/>
                <w:szCs w:val="28"/>
              </w:rPr>
              <w:t>ПӘНІ ТЕРМИНДЕРІ</w:t>
            </w:r>
          </w:p>
        </w:tc>
      </w:tr>
      <w:tr w:rsidR="00F048CE" w:rsidRPr="00AD0D1C" w14:paraId="776A6E1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C0F8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FC2B3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корень n-ой степени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11FAC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n-дәрежелі түбір</w:t>
            </w:r>
          </w:p>
        </w:tc>
      </w:tr>
      <w:tr w:rsidR="00F048CE" w:rsidRPr="00AD0D1C" w14:paraId="6B8B484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0F2E1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6732C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число 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146FD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π саны</w:t>
            </w:r>
          </w:p>
        </w:tc>
      </w:tr>
      <w:tr w:rsidR="00F048CE" w:rsidRPr="00AD0D1C" w14:paraId="06669F4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6033B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ADCE2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подмножество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B5921" w14:textId="1DC242DB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ішкі жиын</w:t>
            </w:r>
          </w:p>
        </w:tc>
      </w:tr>
      <w:tr w:rsidR="00F048CE" w:rsidRPr="00AD0D1C" w14:paraId="069E0B0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F90BB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43F3D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многоугольник вписанный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DDF4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іштей сызылған көпбұрыш</w:t>
            </w:r>
          </w:p>
        </w:tc>
      </w:tr>
      <w:tr w:rsidR="00F048CE" w:rsidRPr="00AD0D1C" w14:paraId="594B807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1994F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55D0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арифметический квадратный корень из числа 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7F2C37" w14:textId="3A9C6365" w:rsidR="00EE0648" w:rsidRPr="00AD0D1C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 санының арифметикалық квадрат түбірі</w:t>
            </w:r>
          </w:p>
        </w:tc>
      </w:tr>
      <w:tr w:rsidR="00F048CE" w:rsidRPr="00AD0D1C" w14:paraId="39AE646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8BB4F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A92A0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полигон абсолютных частот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D923A" w14:textId="22BD09B5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абсолют жиіліктер полигоны</w:t>
            </w:r>
          </w:p>
        </w:tc>
      </w:tr>
      <w:tr w:rsidR="00F048CE" w:rsidRPr="00AD0D1C" w14:paraId="0CB6E65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4FD14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1CCAF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абсцисса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A4344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абсцисса</w:t>
            </w:r>
          </w:p>
        </w:tc>
      </w:tr>
      <w:tr w:rsidR="00F048CE" w:rsidRPr="00AD0D1C" w14:paraId="5750AD9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E52D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AD02C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поверхность вращения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4FA19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айналу беті</w:t>
            </w:r>
          </w:p>
        </w:tc>
      </w:tr>
      <w:tr w:rsidR="00F048CE" w:rsidRPr="00AD0D1C" w14:paraId="1EBC0D1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1FF2E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B5CC6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метод замены переменной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7042E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айнымалыны алмастыру әдісі</w:t>
            </w:r>
          </w:p>
        </w:tc>
      </w:tr>
      <w:tr w:rsidR="00F048CE" w:rsidRPr="00AD0D1C" w14:paraId="772D6B7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4E405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07D49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 допустимых значений переменной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2EC5D" w14:textId="05FA2DE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айнымалының мүмкін мәндерінің 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аймағы</w:t>
            </w:r>
          </w:p>
        </w:tc>
      </w:tr>
      <w:tr w:rsidR="00F048CE" w:rsidRPr="00AD0D1C" w14:paraId="49C2A27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8063B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F036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разность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B36E8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айырма</w:t>
            </w:r>
          </w:p>
        </w:tc>
      </w:tr>
      <w:tr w:rsidR="00F048CE" w:rsidRPr="00AD0D1C" w14:paraId="72A5480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DF287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10FE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квадрата разности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6C48F2" w14:textId="4460102D" w:rsidR="007A3ABD" w:rsidRPr="00AD0D1C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айырма квадратының формуласы</w:t>
            </w:r>
          </w:p>
        </w:tc>
      </w:tr>
      <w:tr w:rsidR="00F048CE" w:rsidRPr="00AD0D1C" w14:paraId="6A4B55A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C8176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37419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куб разности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DCBA1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айырма кубы</w:t>
            </w:r>
          </w:p>
        </w:tc>
      </w:tr>
      <w:tr w:rsidR="00F048CE" w:rsidRPr="00AD0D1C" w14:paraId="3A307C8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20F70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B2875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скрещивающиеся прямые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FED15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айқас түзулер</w:t>
            </w:r>
          </w:p>
        </w:tc>
      </w:tr>
      <w:tr w:rsidR="00F048CE" w:rsidRPr="00AD0D1C" w14:paraId="343704A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6B02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40588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способ подстановки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0176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алмастыру тәсілі</w:t>
            </w:r>
          </w:p>
        </w:tc>
      </w:tr>
      <w:tr w:rsidR="00F048CE" w:rsidRPr="00AD0D1C" w14:paraId="47C2AB7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55B2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064D1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прообраз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86378" w14:textId="727C534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түпбейне</w:t>
            </w:r>
          </w:p>
        </w:tc>
      </w:tr>
      <w:tr w:rsidR="00F048CE" w:rsidRPr="00AD0D1C" w14:paraId="0B06A38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8BC6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FF8B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первообразная функция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1604D0" w14:textId="05410AA1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 функция</w:t>
            </w:r>
          </w:p>
        </w:tc>
      </w:tr>
      <w:tr w:rsidR="00F048CE" w:rsidRPr="00AD0D1C" w14:paraId="209A0A9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D390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41B57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 определения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B2345" w14:textId="66DBC23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анықталу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аймағы</w:t>
            </w:r>
          </w:p>
        </w:tc>
      </w:tr>
      <w:tr w:rsidR="00F048CE" w:rsidRPr="00AD0D1C" w14:paraId="1409CFB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943BA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C28EB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 определенный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958F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анықталған интеграл</w:t>
            </w:r>
          </w:p>
        </w:tc>
      </w:tr>
      <w:tr w:rsidR="00F048CE" w:rsidRPr="00AD0D1C" w14:paraId="518458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714E2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F34D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арифметический квадратный корень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BB2D7" w14:textId="52CF5195" w:rsidR="00820A04" w:rsidRPr="00AD0D1C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арифметикалық квадрат түбір</w:t>
            </w:r>
          </w:p>
        </w:tc>
      </w:tr>
      <w:tr w:rsidR="00F048CE" w:rsidRPr="00AD0D1C" w14:paraId="6EC23E2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443D2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BF24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B9EB66" w14:textId="5A5EC465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арифметикалық орташа</w:t>
            </w:r>
          </w:p>
        </w:tc>
      </w:tr>
      <w:tr w:rsidR="00F048CE" w:rsidRPr="00AD0D1C" w14:paraId="3A8DF5A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78B1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0046F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разность арифметической прогрессии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AFB930" w14:textId="2300FCA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арифметикалық прогрессия айырымы</w:t>
            </w:r>
          </w:p>
        </w:tc>
      </w:tr>
      <w:tr w:rsidR="00F048CE" w:rsidRPr="00AD0D1C" w14:paraId="1BE9B9A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07F91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ECDB8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асимптота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E858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асимптота</w:t>
            </w:r>
          </w:p>
        </w:tc>
      </w:tr>
      <w:tr w:rsidR="00F048CE" w:rsidRPr="00AD0D1C" w14:paraId="74F2384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1C9FA" w14:textId="77777777" w:rsidR="00F048CE" w:rsidRPr="00227070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8E6AEF" w14:textId="77777777" w:rsidR="00F048CE" w:rsidRPr="00227070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070">
              <w:rPr>
                <w:rFonts w:ascii="Times New Roman" w:hAnsi="Times New Roman" w:cs="Times New Roman"/>
                <w:sz w:val="28"/>
                <w:szCs w:val="28"/>
              </w:rPr>
              <w:t>единичная окружнось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96157" w14:textId="77777777" w:rsidR="00F048CE" w:rsidRPr="00227070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070">
              <w:rPr>
                <w:rFonts w:ascii="Times New Roman" w:hAnsi="Times New Roman" w:cs="Times New Roman"/>
                <w:sz w:val="28"/>
                <w:szCs w:val="28"/>
              </w:rPr>
              <w:t>бірлік шеңбер</w:t>
            </w:r>
          </w:p>
        </w:tc>
      </w:tr>
      <w:tr w:rsidR="00820A04" w:rsidRPr="00AD0D1C" w14:paraId="2F092E7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651081" w14:textId="77777777" w:rsidR="00820A04" w:rsidRPr="00AD0D1C" w:rsidRDefault="00820A04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370EF7" w14:textId="1EA5C394" w:rsidR="0044702C" w:rsidRPr="00AD0D1C" w:rsidRDefault="0044702C" w:rsidP="0044702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класс единиц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(первый класс)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5D500" w14:textId="3353D8B0" w:rsidR="0044702C" w:rsidRPr="00AD0D1C" w:rsidRDefault="0044702C" w:rsidP="0044702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бірліктер класы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(бірінші класс)</w:t>
            </w:r>
          </w:p>
        </w:tc>
      </w:tr>
      <w:tr w:rsidR="00F048CE" w:rsidRPr="00AD0D1C" w14:paraId="0A9E102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1BD2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72C99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совместная работа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CEE8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бірлескен жұмыс</w:t>
            </w:r>
          </w:p>
        </w:tc>
      </w:tr>
      <w:tr w:rsidR="00F048CE" w:rsidRPr="00AD0D1C" w14:paraId="3C674B1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F1E2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94CAE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одночлен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381EB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бірмүше</w:t>
            </w:r>
          </w:p>
        </w:tc>
      </w:tr>
      <w:tr w:rsidR="00F048CE" w:rsidRPr="00AD0D1C" w14:paraId="2E21246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7AF2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66AA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стандартный вид одночлена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F6E84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бірмүшенің стандарт түрі</w:t>
            </w:r>
          </w:p>
        </w:tc>
      </w:tr>
      <w:tr w:rsidR="00F048CE" w:rsidRPr="00AD0D1C" w14:paraId="6568A1F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7D738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6F20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монотонная последовательность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3F5EB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бірсарынды тізбек</w:t>
            </w:r>
          </w:p>
        </w:tc>
      </w:tr>
      <w:tr w:rsidR="00F048CE" w:rsidRPr="00AD0D1C" w14:paraId="0155D91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195EA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51578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однородный многочлен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96CF1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біртекті көпмүше</w:t>
            </w:r>
          </w:p>
        </w:tc>
      </w:tr>
      <w:tr w:rsidR="00F048CE" w:rsidRPr="00AD0D1C" w14:paraId="6E99927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761BC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15562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однородное тригонометрическое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96CA7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біртекті тригонометриялық теңдеу</w:t>
            </w:r>
          </w:p>
        </w:tc>
      </w:tr>
      <w:tr w:rsidR="00F048CE" w:rsidRPr="00AD0D1C" w14:paraId="724E285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4AEB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0B2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базисные векторы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B7F0F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базистік векторлар</w:t>
            </w:r>
          </w:p>
        </w:tc>
      </w:tr>
      <w:tr w:rsidR="00F048CE" w:rsidRPr="00AD0D1C" w14:paraId="05ED873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6E469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9685C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всех возможных исходов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97710B" w14:textId="31082411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барлық мүмкін 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нәтижелер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</w:tr>
      <w:tr w:rsidR="00F048CE" w:rsidRPr="00AD0D1C" w14:paraId="37B1C1A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67E5F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D66E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условие начальное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90AA2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бастапқы шарт</w:t>
            </w:r>
          </w:p>
        </w:tc>
      </w:tr>
      <w:tr w:rsidR="00F048CE" w:rsidRPr="00AD0D1C" w14:paraId="6A41567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5E1AB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31D5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сонаправленные векторы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FA7EE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бағыттас векторлар</w:t>
            </w:r>
          </w:p>
        </w:tc>
      </w:tr>
      <w:tr w:rsidR="00F048CE" w:rsidRPr="00AD0D1C" w14:paraId="6BF9A85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F48C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B7FEE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биквадратное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BB442F" w14:textId="15E2C7A8" w:rsidR="00F048CE" w:rsidRPr="00AD0D1C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биквадрат теңдеу</w:t>
            </w:r>
            <w:r w:rsidR="00820A04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48CE" w:rsidRPr="00AD0D1C" w14:paraId="65E63AD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BC130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3201E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ED98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</w:p>
        </w:tc>
      </w:tr>
      <w:tr w:rsidR="00F048CE" w:rsidRPr="00AD0D1C" w14:paraId="4855688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6C134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2DA94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биссектриса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49C2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биссектриса</w:t>
            </w:r>
          </w:p>
        </w:tc>
      </w:tr>
      <w:tr w:rsidR="00F048CE" w:rsidRPr="00AD0D1C" w14:paraId="6D7C96A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8231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87029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свободный член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B67E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бос мүше</w:t>
            </w:r>
          </w:p>
        </w:tc>
      </w:tr>
      <w:tr w:rsidR="00F048CE" w:rsidRPr="00AD0D1C" w14:paraId="76E48E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C82D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24942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боковая поверхность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5557E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бүйір бет</w:t>
            </w:r>
          </w:p>
        </w:tc>
      </w:tr>
      <w:tr w:rsidR="00F048CE" w:rsidRPr="00AD0D1C" w14:paraId="54BD503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32568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2DC60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площадь боковой поверхности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126CE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бүйір беттің ауданы</w:t>
            </w:r>
          </w:p>
        </w:tc>
      </w:tr>
      <w:tr w:rsidR="00F048CE" w:rsidRPr="00AD0D1C" w14:paraId="2E9094D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BA7DC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93A6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целых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C250E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бүтін сандар жиыны</w:t>
            </w:r>
          </w:p>
        </w:tc>
      </w:tr>
      <w:tr w:rsidR="00F048CE" w:rsidRPr="00AD0D1C" w14:paraId="25D7A0E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ABAF6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743F4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целое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C90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бүтін теңдеу</w:t>
            </w:r>
          </w:p>
        </w:tc>
      </w:tr>
      <w:tr w:rsidR="00F048CE" w:rsidRPr="00AD0D1C" w14:paraId="02D10DA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4478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7829A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целочисленное выражение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E2ED4C" w14:textId="30C1A762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санды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өрнек</w:t>
            </w:r>
          </w:p>
        </w:tc>
      </w:tr>
      <w:tr w:rsidR="00F048CE" w:rsidRPr="00AD0D1C" w14:paraId="67D8AFD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06840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040D1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угол поворота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7D2BA" w14:textId="27007AC6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бұр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ыл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у бұрышы</w:t>
            </w:r>
          </w:p>
        </w:tc>
      </w:tr>
      <w:tr w:rsidR="00F048CE" w:rsidRPr="00AD0D1C" w14:paraId="2FB2B47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DDE32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61380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неправильная простая дробь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AF0FA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бұрыс жай бөлшек</w:t>
            </w:r>
          </w:p>
        </w:tc>
      </w:tr>
      <w:tr w:rsidR="00F048CE" w:rsidRPr="00AD0D1C" w14:paraId="2A3C9EE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1981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F55F7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угловой коэффициент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B098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бұрыштық коэффициент</w:t>
            </w:r>
          </w:p>
        </w:tc>
      </w:tr>
      <w:tr w:rsidR="00F048CE" w:rsidRPr="00AD0D1C" w14:paraId="72CC0FE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A917F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09A8A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биссектриса угла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98495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бұрыш биссектрисасы</w:t>
            </w:r>
          </w:p>
        </w:tc>
      </w:tr>
      <w:tr w:rsidR="00F048CE" w:rsidRPr="00AD0D1C" w14:paraId="7D7912C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A4B8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80991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градусная мера угла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7EDF4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бұрыштың градустық өлшемі</w:t>
            </w:r>
          </w:p>
        </w:tc>
      </w:tr>
      <w:tr w:rsidR="00F048CE" w:rsidRPr="00AD0D1C" w14:paraId="1E8B9BA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D2683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F3B1B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радианная мера угла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F5566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бұрыштың радиандық өлшемі</w:t>
            </w:r>
          </w:p>
        </w:tc>
      </w:tr>
      <w:tr w:rsidR="00F048CE" w:rsidRPr="00AD0D1C" w14:paraId="483990C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F14F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4CDA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вершина угла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C366A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бұрыштың төбесі</w:t>
            </w:r>
          </w:p>
        </w:tc>
      </w:tr>
      <w:tr w:rsidR="00F048CE" w:rsidRPr="00AD0D1C" w14:paraId="301BAD2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2F6EE" w14:textId="77777777" w:rsidR="00F048CE" w:rsidRPr="004D3DF5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77F8DA" w14:textId="77777777" w:rsidR="00F048CE" w:rsidRPr="004D3DF5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DF5">
              <w:rPr>
                <w:rFonts w:ascii="Times New Roman" w:hAnsi="Times New Roman" w:cs="Times New Roman"/>
                <w:sz w:val="28"/>
                <w:szCs w:val="28"/>
              </w:rPr>
              <w:t>стороны угла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2AEB8" w14:textId="5337AFB3" w:rsidR="00F048CE" w:rsidRPr="004D3DF5" w:rsidRDefault="00BD1B1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DF5">
              <w:rPr>
                <w:rFonts w:ascii="Times New Roman" w:hAnsi="Times New Roman" w:cs="Times New Roman"/>
                <w:sz w:val="28"/>
                <w:szCs w:val="28"/>
              </w:rPr>
              <w:t xml:space="preserve">бұрыш </w:t>
            </w:r>
            <w:r w:rsidR="00F048CE" w:rsidRPr="004D3DF5">
              <w:rPr>
                <w:rFonts w:ascii="Times New Roman" w:hAnsi="Times New Roman" w:cs="Times New Roman"/>
                <w:sz w:val="28"/>
                <w:szCs w:val="28"/>
              </w:rPr>
              <w:t>қабырғалары</w:t>
            </w:r>
          </w:p>
        </w:tc>
      </w:tr>
      <w:tr w:rsidR="00F048CE" w:rsidRPr="00AD0D1C" w14:paraId="440C574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DA042" w14:textId="77777777" w:rsidR="00F048CE" w:rsidRPr="00422F4A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89D293" w14:textId="708D61B5" w:rsidR="00F048CE" w:rsidRPr="00422F4A" w:rsidRDefault="00F048CE" w:rsidP="00422F4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посторонни</w:t>
            </w:r>
            <w:r w:rsidR="00422F4A"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</w:t>
            </w:r>
            <w:r w:rsidR="00422F4A"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603FFF" w14:textId="5A755141" w:rsidR="00F048CE" w:rsidRPr="00422F4A" w:rsidRDefault="00F048CE" w:rsidP="00422F4A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>бөгде түбір</w:t>
            </w:r>
          </w:p>
        </w:tc>
      </w:tr>
      <w:tr w:rsidR="00F048CE" w:rsidRPr="00AD0D1C" w14:paraId="5476D5C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7CBE4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C2C7D" w14:textId="545F8A7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интегрирование по частям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0D1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3A5EF" w14:textId="4DB63FB8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бөліктеп интегралдау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(мат.)</w:t>
            </w:r>
          </w:p>
        </w:tc>
      </w:tr>
      <w:tr w:rsidR="00F048CE" w:rsidRPr="00AD0D1C" w14:paraId="4C2DF52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F48F6E" w14:textId="77777777" w:rsidR="00F048CE" w:rsidRPr="00422F4A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2F6220" w14:textId="77777777" w:rsidR="00F048CE" w:rsidRPr="00422F4A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знаменатель </w:t>
            </w:r>
            <w:r w:rsidRPr="00AC77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D44681" w14:textId="776FCFCA" w:rsidR="00F048CE" w:rsidRPr="00422F4A" w:rsidRDefault="00BD1B15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бөлім </w:t>
            </w:r>
            <w:r w:rsidR="00F048CE" w:rsidRPr="00AC77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(мат.)</w:t>
            </w:r>
          </w:p>
        </w:tc>
      </w:tr>
      <w:tr w:rsidR="009C301E" w:rsidRPr="00AD0D1C" w14:paraId="60530E2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39203" w14:textId="77777777" w:rsidR="009C301E" w:rsidRPr="00422F4A" w:rsidRDefault="009C301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956C96" w14:textId="56EC5C32" w:rsidR="009C301E" w:rsidRPr="00422F4A" w:rsidRDefault="00AC77A0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9C301E"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>ислитель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77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7374C2" w14:textId="553C7D2E" w:rsidR="009C301E" w:rsidRPr="00422F4A" w:rsidRDefault="00AC77A0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C301E" w:rsidRPr="00422F4A">
              <w:rPr>
                <w:rFonts w:ascii="Times New Roman" w:eastAsia="Times New Roman" w:hAnsi="Times New Roman" w:cs="Times New Roman"/>
                <w:sz w:val="28"/>
                <w:szCs w:val="28"/>
              </w:rPr>
              <w:t>лым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77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(мат.)</w:t>
            </w:r>
          </w:p>
        </w:tc>
      </w:tr>
      <w:tr w:rsidR="00F048CE" w:rsidRPr="00AD0D1C" w14:paraId="36BC9C8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2337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1DC18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признак делимости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95918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бөлінгіштік белгісі</w:t>
            </w:r>
          </w:p>
        </w:tc>
      </w:tr>
      <w:tr w:rsidR="00F048CE" w:rsidRPr="00AD0D1C" w14:paraId="7A5FC39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ECF7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F93CC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дробная часть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9D7B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бөлшек бөлік</w:t>
            </w:r>
          </w:p>
        </w:tc>
      </w:tr>
      <w:tr w:rsidR="00F048CE" w:rsidRPr="00AD0D1C" w14:paraId="079E32E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DEE9E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0BE9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дробное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CF8C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бөлшек теңдеу</w:t>
            </w:r>
          </w:p>
        </w:tc>
      </w:tr>
      <w:tr w:rsidR="00F048CE" w:rsidRPr="00AD0D1C" w14:paraId="58EE048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14738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1F70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дробно-рациональное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8EF60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бөлшек-рационал теңдеу</w:t>
            </w:r>
          </w:p>
        </w:tc>
      </w:tr>
      <w:tr w:rsidR="00F048CE" w:rsidRPr="00AD0D1C" w14:paraId="03F4DA3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3112E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AEE98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дробно-линейная функция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42CAE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бөлшек-сызықтық функция</w:t>
            </w:r>
          </w:p>
        </w:tc>
      </w:tr>
      <w:tr w:rsidR="00F048CE" w:rsidRPr="00AD0D1C" w14:paraId="0749575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63A4A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16C0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дробные выражения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88E5B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бөлшекті өрнектер</w:t>
            </w:r>
          </w:p>
        </w:tc>
      </w:tr>
      <w:tr w:rsidR="00F048CE" w:rsidRPr="00AD0D1C" w14:paraId="1E3A91E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8FD13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01928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дополнительный множитель дроби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5F099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бөлшектің толықтауыш көбейткіші</w:t>
            </w:r>
          </w:p>
        </w:tc>
      </w:tr>
      <w:tr w:rsidR="00F048CE" w:rsidRPr="00AD0D1C" w14:paraId="777BDA4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FC6FF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60F64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сравнение дробей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ED6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бөлшектерді салыстыру</w:t>
            </w:r>
          </w:p>
        </w:tc>
      </w:tr>
      <w:tr w:rsidR="00F048CE" w:rsidRPr="00AD0D1C" w14:paraId="097140A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7FC3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E3278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вариационный ряд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FB78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вариациялық қатар</w:t>
            </w:r>
          </w:p>
        </w:tc>
      </w:tr>
      <w:tr w:rsidR="00F048CE" w:rsidRPr="00AD0D1C" w14:paraId="797757B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9679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97AC1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координаты вектора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132C9" w14:textId="736AD1F6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 координаттары</w:t>
            </w:r>
          </w:p>
        </w:tc>
      </w:tr>
      <w:tr w:rsidR="00F048CE" w:rsidRPr="00AD0D1C" w14:paraId="7B6E5D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6DDFD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1812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составляющие вектора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41EEB" w14:textId="004C6FE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 құраушылары</w:t>
            </w:r>
          </w:p>
        </w:tc>
      </w:tr>
      <w:tr w:rsidR="00F048CE" w:rsidRPr="00AD0D1C" w14:paraId="6BAEB98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FC80F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EC9BC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длина (модуль) вектора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20505F" w14:textId="4EFD6A6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 ұзындығы (модулі)</w:t>
            </w:r>
          </w:p>
        </w:tc>
      </w:tr>
      <w:tr w:rsidR="00F048CE" w:rsidRPr="00AD0D1C" w14:paraId="7A0A08FB" w14:textId="77777777" w:rsidTr="00B546FD">
        <w:trPr>
          <w:trHeight w:val="205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A440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F0D8A6" w14:textId="5BE74E08" w:rsidR="00F048CE" w:rsidRPr="00AD0D1C" w:rsidRDefault="00F048CE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перпендикулярн</w:t>
            </w:r>
            <w:r w:rsidR="00227070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(ортогональн</w:t>
            </w:r>
            <w:r w:rsidR="00227070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) вектор</w:t>
            </w:r>
            <w:r w:rsidR="0022707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D59C73" w14:textId="77777777" w:rsidR="00F048CE" w:rsidRDefault="00F048CE" w:rsidP="0070648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перпендикуляр</w:t>
            </w:r>
            <w:r w:rsidR="00A2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ортогонал) </w:t>
            </w:r>
            <w:r w:rsidR="00227070">
              <w:rPr>
                <w:rFonts w:ascii="Times New Roman" w:hAnsi="Times New Roman" w:cs="Times New Roman"/>
                <w:sz w:val="28"/>
                <w:szCs w:val="28"/>
              </w:rPr>
              <w:t>векторлар</w:t>
            </w:r>
          </w:p>
          <w:p w14:paraId="6AB427CD" w14:textId="4DFA1A73" w:rsidR="005D5CBC" w:rsidRPr="00AD0D1C" w:rsidRDefault="005D5CBC" w:rsidP="0070648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8CE" w:rsidRPr="00AD0D1C" w14:paraId="5E82065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77C3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6487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87C7E4" w14:textId="4F3759CA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векторлардың скаляр көбейтіндісі</w:t>
            </w:r>
          </w:p>
        </w:tc>
      </w:tr>
      <w:tr w:rsidR="00F048CE" w:rsidRPr="00AD0D1C" w14:paraId="399692F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3A45F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2A52C1" w14:textId="77777777" w:rsidR="00F048CE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линейная комбинация векторов</w:t>
            </w:r>
          </w:p>
          <w:p w14:paraId="7F9B196D" w14:textId="5F13AEEB" w:rsidR="005D5CBC" w:rsidRPr="00AD0D1C" w:rsidRDefault="005D5CBC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2B5EB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векторлардың сызықтық комбинациясы</w:t>
            </w:r>
          </w:p>
        </w:tc>
      </w:tr>
      <w:tr w:rsidR="00F048CE" w:rsidRPr="00AD0D1C" w14:paraId="6F75C46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904BC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B88A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векторный метод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935D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векторлық әдіс</w:t>
            </w:r>
          </w:p>
        </w:tc>
      </w:tr>
      <w:tr w:rsidR="00F048CE" w:rsidRPr="00AD0D1C" w14:paraId="30B0311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BE74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E361A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вертикальные углы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256675" w14:textId="54B3105E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вертикал бұрыштар</w:t>
            </w:r>
          </w:p>
        </w:tc>
      </w:tr>
      <w:tr w:rsidR="00F048CE" w:rsidRPr="00AD0D1C" w14:paraId="798EDC9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91754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4C2FC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геометрическая фигура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D0E39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геометриялық фигура</w:t>
            </w:r>
          </w:p>
        </w:tc>
      </w:tr>
      <w:tr w:rsidR="00F048CE" w:rsidRPr="00AD0D1C" w14:paraId="16C606D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B144C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7671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геометрическая вероятность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29F7F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геометриялық ықтималдық</w:t>
            </w:r>
          </w:p>
        </w:tc>
      </w:tr>
      <w:tr w:rsidR="005D5CBC" w:rsidRPr="00AD0D1C" w14:paraId="64FC89B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410379" w14:textId="77777777" w:rsidR="005D5CBC" w:rsidRPr="00AD0D1C" w:rsidRDefault="005D5CBC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F1917" w14:textId="47032812" w:rsidR="005D5CBC" w:rsidRPr="005D5CBC" w:rsidRDefault="005D5CBC" w:rsidP="005D5CB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прогрессия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262FF" w14:textId="74618252" w:rsidR="005D5CBC" w:rsidRPr="00AD0D1C" w:rsidRDefault="005D5CBC" w:rsidP="005D5CB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прогрессия</w:t>
            </w:r>
          </w:p>
        </w:tc>
      </w:tr>
      <w:tr w:rsidR="00F048CE" w:rsidRPr="00AD0D1C" w14:paraId="39D601B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014D0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F601F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гипербола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B5CEC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гипербола</w:t>
            </w:r>
          </w:p>
        </w:tc>
      </w:tr>
      <w:tr w:rsidR="00F048CE" w:rsidRPr="00AD0D1C" w14:paraId="096F619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0D038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4D2C6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гомотетия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D6DD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гомотетия</w:t>
            </w:r>
          </w:p>
        </w:tc>
      </w:tr>
      <w:tr w:rsidR="00F048CE" w:rsidRPr="00AD0D1C" w14:paraId="7F2C910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F326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3D3F69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гомотетии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B6562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гомотетия центрі</w:t>
            </w:r>
          </w:p>
        </w:tc>
      </w:tr>
      <w:tr w:rsidR="00F048CE" w:rsidRPr="00AD0D1C" w14:paraId="0C112E2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C4C4D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012FE" w14:textId="19CB34F9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графика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A57E9A" w14:textId="23BBF695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салу</w:t>
            </w:r>
          </w:p>
        </w:tc>
      </w:tr>
      <w:tr w:rsidR="00F048CE" w:rsidRPr="00AD0D1C" w14:paraId="53EFBDE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3479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7EF82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графический метод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9B4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графиктік әдіс</w:t>
            </w:r>
          </w:p>
        </w:tc>
      </w:tr>
      <w:tr w:rsidR="00F048CE" w:rsidRPr="00AD0D1C" w14:paraId="06FA7AC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56668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A8D1D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частное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86FBCD" w14:textId="7C639A4F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жеке шешім</w:t>
            </w:r>
          </w:p>
        </w:tc>
      </w:tr>
      <w:tr w:rsidR="00F048CE" w:rsidRPr="00AD0D1C" w14:paraId="1EE4C20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44B8F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9076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1D667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</w:tc>
      </w:tr>
      <w:tr w:rsidR="00F048CE" w:rsidRPr="00AD0D1C" w14:paraId="1205AA0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F3847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DBCD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принцип Дирихле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1A2A65" w14:textId="7B5F644C" w:rsidR="00F048CE" w:rsidRPr="005E3223" w:rsidRDefault="00F048CE" w:rsidP="00BA2B8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Дирихле </w:t>
            </w:r>
            <w:r w:rsidR="005D3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принципі</w:t>
            </w:r>
          </w:p>
        </w:tc>
      </w:tr>
      <w:tr w:rsidR="00F048CE" w:rsidRPr="00AD0D1C" w14:paraId="270703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57E35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B89D6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дискретная (прерывистая) случайная величина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7B3F6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дискретті (үзік) кездейсоқ шама</w:t>
            </w:r>
          </w:p>
        </w:tc>
      </w:tr>
      <w:tr w:rsidR="00F048CE" w:rsidRPr="00AD0D1C" w14:paraId="5722311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21B7C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369A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дискретный вариационный ряд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487C1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дискретті вариациялық қатар</w:t>
            </w:r>
          </w:p>
        </w:tc>
      </w:tr>
      <w:tr w:rsidR="00F048CE" w:rsidRPr="00AD0D1C" w14:paraId="532A154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C233F1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4F96A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дискриминант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53EA1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дискриминант</w:t>
            </w:r>
          </w:p>
        </w:tc>
      </w:tr>
      <w:tr w:rsidR="00F048CE" w:rsidRPr="00AD0D1C" w14:paraId="2806424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7ED20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4D42B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дифференцирование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0477C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дифференциалдау</w:t>
            </w:r>
          </w:p>
        </w:tc>
      </w:tr>
      <w:tr w:rsidR="00F048CE" w:rsidRPr="00AD0D1C" w14:paraId="0E362AE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2F212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17C0C4" w14:textId="77777777" w:rsidR="00F048CE" w:rsidRPr="00795049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049">
              <w:rPr>
                <w:rFonts w:ascii="Times New Roman" w:hAnsi="Times New Roman" w:cs="Times New Roman"/>
                <w:sz w:val="28"/>
                <w:szCs w:val="28"/>
              </w:rPr>
              <w:t>дифференциальные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4AF2C0" w14:textId="4243CBFE" w:rsidR="00F048CE" w:rsidRPr="00795049" w:rsidRDefault="00F048CE" w:rsidP="00BA2B8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049">
              <w:rPr>
                <w:rFonts w:ascii="Times New Roman" w:hAnsi="Times New Roman" w:cs="Times New Roman"/>
                <w:sz w:val="28"/>
                <w:szCs w:val="28"/>
              </w:rPr>
              <w:t>дифференциал теңдеулер</w:t>
            </w:r>
            <w:r w:rsidR="005E3223" w:rsidRPr="00795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F048CE" w:rsidRPr="00AD0D1C" w14:paraId="20C144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186B6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C606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тупоугольный треугольник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6BF68F" w14:textId="780466BB" w:rsidR="006D4CA9" w:rsidRPr="00AD0D1C" w:rsidRDefault="00F048CE" w:rsidP="00D5573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доғал бұрышты үшбұрыш</w:t>
            </w:r>
          </w:p>
        </w:tc>
      </w:tr>
      <w:tr w:rsidR="00F048CE" w:rsidRPr="00AD0D1C" w14:paraId="7E3AF47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14C38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85C16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правильная простая дробь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8998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дұрыс жай бөлшек</w:t>
            </w:r>
          </w:p>
        </w:tc>
      </w:tr>
      <w:tr w:rsidR="00F048CE" w:rsidRPr="00AD0D1C" w14:paraId="42BF17E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C213B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7AFED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9044A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дұрыс көпбұрыштар</w:t>
            </w:r>
          </w:p>
        </w:tc>
      </w:tr>
      <w:tr w:rsidR="00F048CE" w:rsidRPr="00AD0D1C" w14:paraId="019D707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05B57E" w14:textId="77777777" w:rsidR="00F048CE" w:rsidRPr="00227070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1066CF" w14:textId="77777777" w:rsidR="00F048CE" w:rsidRPr="00227070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070">
              <w:rPr>
                <w:rFonts w:ascii="Times New Roman" w:hAnsi="Times New Roman" w:cs="Times New Roman"/>
                <w:sz w:val="28"/>
                <w:szCs w:val="28"/>
              </w:rPr>
              <w:t>правильный многогранник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44EA57" w14:textId="77777777" w:rsidR="00F048CE" w:rsidRPr="00227070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7070">
              <w:rPr>
                <w:rFonts w:ascii="Times New Roman" w:hAnsi="Times New Roman" w:cs="Times New Roman"/>
                <w:sz w:val="28"/>
                <w:szCs w:val="28"/>
              </w:rPr>
              <w:t>дұрыс көпжақ</w:t>
            </w:r>
          </w:p>
        </w:tc>
      </w:tr>
      <w:tr w:rsidR="00F048CE" w:rsidRPr="00AD0D1C" w14:paraId="2AC4459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EFC08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B998D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правильная усеченная пирамида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A46D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дұрыс қиық пирамида</w:t>
            </w:r>
          </w:p>
        </w:tc>
      </w:tr>
      <w:tr w:rsidR="00EC54C7" w:rsidRPr="00AD0D1C" w14:paraId="18BCD46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4DFFC7" w14:textId="77777777" w:rsidR="00EC54C7" w:rsidRPr="00AD0D1C" w:rsidRDefault="00EC54C7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5A1870" w14:textId="7E65899A" w:rsidR="00EC54C7" w:rsidRPr="00AD0D1C" w:rsidRDefault="00EC54C7" w:rsidP="00EC54C7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апофем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683B6E" w14:textId="64D8D9A3" w:rsidR="00EC54C7" w:rsidRPr="00AD0D1C" w:rsidRDefault="00EC54C7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апофема</w:t>
            </w:r>
          </w:p>
        </w:tc>
      </w:tr>
      <w:tr w:rsidR="00F048CE" w:rsidRPr="00AD0D1C" w14:paraId="2EE9FF0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746FDE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F4980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правильный треугольник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7817A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дұрыс үшбұрыш</w:t>
            </w:r>
          </w:p>
        </w:tc>
      </w:tr>
      <w:tr w:rsidR="00F048CE" w:rsidRPr="00AD0D1C" w14:paraId="7AAD6F7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E8BFC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11194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показатель степени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42557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дәреже көрсеткіші</w:t>
            </w:r>
          </w:p>
        </w:tc>
      </w:tr>
      <w:tr w:rsidR="00F048CE" w:rsidRPr="00AD0D1C" w14:paraId="32005DF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9967CA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FA87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основание степени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5FCA2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дәреже негізі</w:t>
            </w:r>
          </w:p>
        </w:tc>
      </w:tr>
      <w:tr w:rsidR="00F048CE" w:rsidRPr="00AD0D1C" w14:paraId="621352A5" w14:textId="77777777" w:rsidTr="00B546FD">
        <w:trPr>
          <w:trHeight w:val="331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22163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BB000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возведение в степень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FC709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дәрежеге шығару</w:t>
            </w:r>
          </w:p>
        </w:tc>
      </w:tr>
      <w:tr w:rsidR="00F048CE" w:rsidRPr="00AD0D1C" w14:paraId="434EEEC5" w14:textId="77777777" w:rsidTr="00B546FD">
        <w:trPr>
          <w:trHeight w:val="553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65CC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33350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формулы понижения степени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57654" w14:textId="2B9BEB8A" w:rsidR="00303EB0" w:rsidRPr="00AD0D1C" w:rsidRDefault="00F048CE" w:rsidP="006C1A02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дәрежені төмендету формула</w:t>
            </w:r>
            <w:r w:rsidR="006C1A02" w:rsidRPr="00AD0D1C">
              <w:rPr>
                <w:rFonts w:ascii="Times New Roman" w:hAnsi="Times New Roman" w:cs="Times New Roman"/>
                <w:sz w:val="28"/>
                <w:szCs w:val="28"/>
              </w:rPr>
              <w:t>лары</w:t>
            </w:r>
          </w:p>
        </w:tc>
      </w:tr>
      <w:tr w:rsidR="00F048CE" w:rsidRPr="00AD0D1C" w14:paraId="688F0CF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2ACED0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4CD3D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свойства степени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677D2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дәреже қасиеттері</w:t>
            </w:r>
          </w:p>
        </w:tc>
      </w:tr>
      <w:tr w:rsidR="00F048CE" w:rsidRPr="00AD0D1C" w14:paraId="69272A5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0696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90EF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круговая диаграмма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90763F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дөңгелек диаграмма</w:t>
            </w:r>
          </w:p>
        </w:tc>
      </w:tr>
      <w:tr w:rsidR="00F048CE" w:rsidRPr="00AD0D1C" w14:paraId="263F3BC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91232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FE623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диаметр круга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09AF2A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дөңгелек диаметрі</w:t>
            </w:r>
          </w:p>
        </w:tc>
      </w:tr>
      <w:tr w:rsidR="00F048CE" w:rsidRPr="00AD0D1C" w14:paraId="68EAD0F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5B64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FCD31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хорда круга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F982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дөңгелек хордасы</w:t>
            </w:r>
          </w:p>
        </w:tc>
      </w:tr>
      <w:tr w:rsidR="00F048CE" w:rsidRPr="00AD0D1C" w14:paraId="1D6534A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E8C1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31F0D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выпуклый многоугольник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F1BD8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дөңес көпбұрыш</w:t>
            </w:r>
          </w:p>
        </w:tc>
      </w:tr>
      <w:tr w:rsidR="00F048CE" w:rsidRPr="00AD0D1C" w14:paraId="72159DE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A1030B" w14:textId="77777777" w:rsidR="00F048CE" w:rsidRPr="00EC54C7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E8ED2" w14:textId="29679633" w:rsidR="00F048CE" w:rsidRPr="00EC54C7" w:rsidRDefault="00F048CE" w:rsidP="00EC54C7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4C7">
              <w:rPr>
                <w:rFonts w:ascii="Times New Roman" w:hAnsi="Times New Roman" w:cs="Times New Roman"/>
                <w:sz w:val="28"/>
                <w:szCs w:val="28"/>
              </w:rPr>
              <w:t>выпуклы</w:t>
            </w:r>
            <w:r w:rsidR="00EC54C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C54C7">
              <w:rPr>
                <w:rFonts w:ascii="Times New Roman" w:hAnsi="Times New Roman" w:cs="Times New Roman"/>
                <w:sz w:val="28"/>
                <w:szCs w:val="28"/>
              </w:rPr>
              <w:t xml:space="preserve"> многогранник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B9CF40" w14:textId="165B00EA" w:rsidR="00F048CE" w:rsidRPr="00EC54C7" w:rsidRDefault="00F048CE" w:rsidP="00EC54C7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4C7">
              <w:rPr>
                <w:rFonts w:ascii="Times New Roman" w:hAnsi="Times New Roman" w:cs="Times New Roman"/>
                <w:sz w:val="28"/>
                <w:szCs w:val="28"/>
              </w:rPr>
              <w:t>дөңес көпжақ</w:t>
            </w:r>
          </w:p>
        </w:tc>
      </w:tr>
      <w:tr w:rsidR="00F048CE" w:rsidRPr="00AD0D1C" w14:paraId="6E62E6B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57F306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12FEED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выпуклая фигура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CAAA7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дөңес фигура</w:t>
            </w:r>
          </w:p>
        </w:tc>
      </w:tr>
      <w:tr w:rsidR="00F048CE" w:rsidRPr="00AD0D1C" w14:paraId="1189647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3AB70D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8D5832" w14:textId="3027943B" w:rsidR="00F048CE" w:rsidRPr="00AD0D1C" w:rsidRDefault="00F5162B" w:rsidP="00F5162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>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48CE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линейных уравнений с двумя переменными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D5445" w14:textId="1C9671B8" w:rsidR="00F048CE" w:rsidRPr="00AD0D1C" w:rsidRDefault="00F048CE" w:rsidP="00F5162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екi айнымалы</w:t>
            </w:r>
            <w:r w:rsidR="00F5162B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сызықтық теңдеулер жүйесі</w:t>
            </w:r>
          </w:p>
        </w:tc>
      </w:tr>
      <w:tr w:rsidR="00F048CE" w:rsidRPr="00AD0D1C" w14:paraId="52A663E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DEF7CC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D5488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нелинейных уравнений с двумя переменными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4BD003" w14:textId="40C34484" w:rsidR="00F048CE" w:rsidRPr="00AD0D1C" w:rsidRDefault="00F048CE" w:rsidP="00F5162B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екі айнымалы</w:t>
            </w:r>
            <w:r w:rsidR="00F5162B">
              <w:rPr>
                <w:rFonts w:ascii="Times New Roman" w:eastAsia="Times New Roman" w:hAnsi="Times New Roman" w:cs="Times New Roman"/>
                <w:sz w:val="28"/>
                <w:szCs w:val="28"/>
              </w:rPr>
              <w:t>лы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бейсызықтық теңдеулер жүйесі</w:t>
            </w:r>
          </w:p>
        </w:tc>
      </w:tr>
      <w:tr w:rsidR="00F048CE" w:rsidRPr="00AD0D1C" w14:paraId="7FFAA26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936E4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FA2A6E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система уравнений (неравенств) с двумя переменными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3A7DE0" w14:textId="2C6F46AA" w:rsidR="00F048CE" w:rsidRPr="00AD0D1C" w:rsidRDefault="00F048CE" w:rsidP="005D5CB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hAnsi="Times New Roman" w:cs="Times New Roman"/>
                <w:sz w:val="28"/>
                <w:szCs w:val="28"/>
              </w:rPr>
              <w:t>екі айнымалы</w:t>
            </w:r>
            <w:r w:rsidR="005D5CBC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r w:rsidRPr="002D6474">
              <w:rPr>
                <w:rFonts w:ascii="Times New Roman" w:hAnsi="Times New Roman" w:cs="Times New Roman"/>
                <w:sz w:val="28"/>
                <w:szCs w:val="28"/>
              </w:rPr>
              <w:t xml:space="preserve"> теңдеулер (теңсіздіктер) жүйесі</w:t>
            </w:r>
          </w:p>
        </w:tc>
      </w:tr>
      <w:tr w:rsidR="00F048CE" w:rsidRPr="00AD0D1C" w14:paraId="7766639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349C29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57B5D2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неравенства с двумя переменными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72CD5" w14:textId="4804DEE5" w:rsidR="006D4CA9" w:rsidRPr="002D6474" w:rsidRDefault="00F048CE" w:rsidP="005D5CB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6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екі айнымалы</w:t>
            </w:r>
            <w:r w:rsidR="005D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</w:t>
            </w:r>
            <w:r w:rsidRPr="002D6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теңсіздіктің шешімі</w:t>
            </w:r>
          </w:p>
        </w:tc>
      </w:tr>
      <w:tr w:rsidR="00F048CE" w:rsidRPr="00AD0D1C" w14:paraId="6BFD23C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083A3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DB157" w14:textId="72B35762" w:rsidR="00F048CE" w:rsidRPr="00AD0D1C" w:rsidRDefault="00F048CE" w:rsidP="002D6474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неравенств</w:t>
            </w:r>
            <w:r w:rsidR="002D64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с двумя переменными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8FEEA" w14:textId="763181B5" w:rsidR="00F048CE" w:rsidRPr="002D6474" w:rsidRDefault="00F048CE" w:rsidP="005D5CB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6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екі айнымалы</w:t>
            </w:r>
            <w:r w:rsidR="005D5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</w:t>
            </w:r>
            <w:r w:rsidRPr="002D6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теңсіздік</w:t>
            </w:r>
          </w:p>
        </w:tc>
      </w:tr>
      <w:tr w:rsidR="00F048CE" w:rsidRPr="00AD0D1C" w14:paraId="701A223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518DE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D5883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формула </w:t>
            </w:r>
          </w:p>
          <w:p w14:paraId="78BD1128" w14:textId="38C96E2F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суммы двух выражений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48279E" w14:textId="418293C2" w:rsidR="00EE0648" w:rsidRPr="00AD0D1C" w:rsidRDefault="00F048CE" w:rsidP="006C1A02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екі өрнек қосындысы квадра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тының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формуласы</w:t>
            </w:r>
          </w:p>
        </w:tc>
      </w:tr>
      <w:tr w:rsidR="00F048CE" w:rsidRPr="00AD0D1C" w14:paraId="7C9EA4C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9EC530" w14:textId="77777777" w:rsidR="00F048CE" w:rsidRPr="00F5162B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FF8101" w14:textId="77777777" w:rsidR="00F048CE" w:rsidRPr="00F5162B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162B">
              <w:rPr>
                <w:rFonts w:ascii="Times New Roman" w:hAnsi="Times New Roman" w:cs="Times New Roman"/>
                <w:sz w:val="28"/>
                <w:szCs w:val="28"/>
              </w:rPr>
              <w:t>двугранный угол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04D08A" w14:textId="77777777" w:rsidR="00F048CE" w:rsidRPr="00F5162B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162B">
              <w:rPr>
                <w:rFonts w:ascii="Times New Roman" w:hAnsi="Times New Roman" w:cs="Times New Roman"/>
                <w:sz w:val="28"/>
                <w:szCs w:val="28"/>
              </w:rPr>
              <w:t>екіжақты бұрыш</w:t>
            </w:r>
          </w:p>
        </w:tc>
      </w:tr>
      <w:tr w:rsidR="00F048CE" w:rsidRPr="00AD0D1C" w14:paraId="74B0938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4C2F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58084C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двучлен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43169C" w14:textId="3A10C0A9" w:rsidR="00F048CE" w:rsidRPr="00AD0D1C" w:rsidRDefault="0041150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екімүше</w:t>
            </w:r>
          </w:p>
        </w:tc>
      </w:tr>
      <w:tr w:rsidR="00F048CE" w:rsidRPr="00AD0D1C" w14:paraId="154C7A6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1854FF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8181E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двучлена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60FE10" w14:textId="4954B054" w:rsidR="006237B0" w:rsidRPr="00AD0D1C" w:rsidRDefault="00F048CE" w:rsidP="006C1A02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екімүше квадраты</w:t>
            </w:r>
          </w:p>
        </w:tc>
      </w:tr>
      <w:tr w:rsidR="00F048CE" w:rsidRPr="00AD0D1C" w14:paraId="434051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017F44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C1B1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уравнение второго порядка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8DEFB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 ретті теңдеу</w:t>
            </w:r>
          </w:p>
        </w:tc>
      </w:tr>
      <w:tr w:rsidR="00F048CE" w:rsidRPr="00AD0D1C" w14:paraId="7825766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87151B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415AF6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производная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4B8B60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 ретті туынды</w:t>
            </w:r>
          </w:p>
        </w:tc>
      </w:tr>
      <w:tr w:rsidR="00F048CE" w:rsidRPr="00AD0D1C" w14:paraId="23BB1B9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D4BC7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0E7D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кратность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1ACEB8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еселік</w:t>
            </w:r>
          </w:p>
        </w:tc>
      </w:tr>
      <w:tr w:rsidR="00F048CE" w:rsidRPr="00AD0D1C" w14:paraId="6298FB9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1E97C5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B13C9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математическая модель задачи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DD5B4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есептің математикалық моделі</w:t>
            </w:r>
          </w:p>
        </w:tc>
      </w:tr>
      <w:tr w:rsidR="00F048CE" w:rsidRPr="00AD0D1C" w14:paraId="664B0DD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F800E2" w14:textId="77777777" w:rsidR="00F048CE" w:rsidRPr="00AD0D1C" w:rsidRDefault="00F048CE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46A6B5" w14:textId="77777777" w:rsidR="00F048CE" w:rsidRPr="00AD0D1C" w:rsidRDefault="00F048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алгебраический способ решения задач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647F8" w14:textId="01ACD981" w:rsidR="00F048CE" w:rsidRPr="00AD0D1C" w:rsidRDefault="00F048CE" w:rsidP="0090654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есептерді шешудің</w:t>
            </w:r>
            <w:r w:rsidR="0041150D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алгебралық </w:t>
            </w:r>
            <w:r w:rsidR="00906546">
              <w:rPr>
                <w:rFonts w:ascii="Times New Roman" w:hAnsi="Times New Roman" w:cs="Times New Roman"/>
                <w:sz w:val="28"/>
                <w:szCs w:val="28"/>
              </w:rPr>
              <w:t>тәсілі</w:t>
            </w:r>
          </w:p>
        </w:tc>
      </w:tr>
      <w:tr w:rsidR="00F611FD" w:rsidRPr="00AD0D1C" w14:paraId="082F31B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5E0894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7C070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арифметический способ решения задач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279681" w14:textId="008492C6" w:rsidR="00F611FD" w:rsidRPr="00AD0D1C" w:rsidRDefault="00F611FD" w:rsidP="0090654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есептерді шешудің</w:t>
            </w:r>
            <w:r w:rsidR="0041150D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арифметикалық </w:t>
            </w:r>
            <w:r w:rsidR="00906546">
              <w:rPr>
                <w:rFonts w:ascii="Times New Roman" w:hAnsi="Times New Roman" w:cs="Times New Roman"/>
                <w:sz w:val="28"/>
                <w:szCs w:val="28"/>
              </w:rPr>
              <w:t>тәсілі</w:t>
            </w:r>
          </w:p>
        </w:tc>
      </w:tr>
      <w:tr w:rsidR="00F611FD" w:rsidRPr="00AD0D1C" w14:paraId="319F95A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681064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49BDD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плоская фигура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4E86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жазық фигура</w:t>
            </w:r>
          </w:p>
        </w:tc>
      </w:tr>
      <w:tr w:rsidR="00F611FD" w:rsidRPr="00AD0D1C" w14:paraId="6B60EFE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3D11FE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E80D73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преобразование плоскости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58B5E3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жазықтықты түрлендіру</w:t>
            </w:r>
          </w:p>
        </w:tc>
      </w:tr>
      <w:tr w:rsidR="00F611FD" w:rsidRPr="00AD0D1C" w14:paraId="5797268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E10628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B5E2B4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общее уравнение плоскости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C6F9BF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жазықтықтың жалпы теңдеуі</w:t>
            </w:r>
          </w:p>
        </w:tc>
      </w:tr>
      <w:tr w:rsidR="00F611FD" w:rsidRPr="00AD0D1C" w14:paraId="3AFD2F5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AD457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E797C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 нормали плоскости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977E0A" w14:textId="3C7B4E84" w:rsidR="006237B0" w:rsidRPr="00AD0D1C" w:rsidRDefault="006237B0" w:rsidP="00410AC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жазықтық нормалының векторы</w:t>
            </w:r>
          </w:p>
        </w:tc>
      </w:tr>
      <w:tr w:rsidR="00F611FD" w:rsidRPr="00AD0D1C" w14:paraId="38FCE48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0D2A31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1865A0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уравнение плоскости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FFA470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жазықтық теңдеуі</w:t>
            </w:r>
          </w:p>
        </w:tc>
      </w:tr>
      <w:tr w:rsidR="00F611FD" w:rsidRPr="00AD0D1C" w14:paraId="6AB8028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80DBF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943824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простая ломаная линия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AC28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жай сынық сызық</w:t>
            </w:r>
          </w:p>
        </w:tc>
      </w:tr>
      <w:tr w:rsidR="00F611FD" w:rsidRPr="00AD0D1C" w14:paraId="62A8F19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454A7C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474A4A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развертка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F9F184" w14:textId="0DB31713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жайма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F611FD" w:rsidRPr="00AD0D1C" w14:paraId="75FBBE4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49AD71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F6B44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общий член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12F7C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жалпы мүше</w:t>
            </w:r>
          </w:p>
        </w:tc>
      </w:tr>
      <w:tr w:rsidR="00F611FD" w:rsidRPr="00AD0D1C" w14:paraId="2C0B0FC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BFE6E9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A642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формула общего члена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B19233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жалпы мүше формуласы</w:t>
            </w:r>
          </w:p>
        </w:tc>
      </w:tr>
      <w:tr w:rsidR="00F611FD" w:rsidRPr="00AD0D1C" w14:paraId="72EF752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9DAAE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F70952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общее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D6CE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жалпы шешім</w:t>
            </w:r>
          </w:p>
        </w:tc>
      </w:tr>
      <w:tr w:rsidR="00F611FD" w:rsidRPr="00AD0D1C" w14:paraId="3238DD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6EF3B8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88D8D9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точка касания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3D219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жанасу нүктесі</w:t>
            </w:r>
          </w:p>
        </w:tc>
      </w:tr>
      <w:tr w:rsidR="00F611FD" w:rsidRPr="00AD0D1C" w14:paraId="1EE50A6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966126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19CCF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половинный аргумент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D9EC1D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жарты аргумент</w:t>
            </w:r>
          </w:p>
        </w:tc>
      </w:tr>
      <w:tr w:rsidR="00F611FD" w:rsidRPr="00AD0D1C" w14:paraId="6A94208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CD1930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C255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формулы половинного аргумента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428CAC" w14:textId="34798E28" w:rsidR="00F611FD" w:rsidRPr="00AD0D1C" w:rsidRDefault="00F611FD" w:rsidP="00BA2B8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жарты аргумент формула</w:t>
            </w:r>
            <w:r w:rsidR="00BA2B8B">
              <w:rPr>
                <w:rFonts w:ascii="Times New Roman" w:hAnsi="Times New Roman" w:cs="Times New Roman"/>
                <w:sz w:val="28"/>
                <w:szCs w:val="28"/>
              </w:rPr>
              <w:t>лары</w:t>
            </w:r>
          </w:p>
        </w:tc>
      </w:tr>
      <w:tr w:rsidR="00F611FD" w:rsidRPr="00AD0D1C" w14:paraId="3BD63C7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B06C33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33D13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полуплоскость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EE3260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жарты жазықтық</w:t>
            </w:r>
          </w:p>
        </w:tc>
      </w:tr>
      <w:tr w:rsidR="00F611FD" w:rsidRPr="00AD0D1C" w14:paraId="742D1C9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DB8A89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5E7EA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полупрямая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2E11E1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жарты түзу</w:t>
            </w:r>
          </w:p>
        </w:tc>
      </w:tr>
      <w:tr w:rsidR="00F611FD" w:rsidRPr="00AD0D1C" w14:paraId="4B984B1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F184A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3885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полуокружность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D2CABF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жарты шеңбер</w:t>
            </w:r>
          </w:p>
        </w:tc>
      </w:tr>
      <w:tr w:rsidR="00F611FD" w:rsidRPr="00AD0D1C" w14:paraId="192E7BD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5959C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95CDD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скорость cближения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FC3FF0" w14:textId="79C4A586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жақындасу жылдамдығы</w:t>
            </w:r>
          </w:p>
        </w:tc>
      </w:tr>
      <w:tr w:rsidR="00F611FD" w:rsidRPr="00AD0D1C" w14:paraId="39C4689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52AE0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ABC6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достаточное условие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4A72F1" w14:textId="77777777" w:rsidR="00F611FD" w:rsidRPr="00AA0DB5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жеткілікті шарт</w:t>
            </w:r>
          </w:p>
        </w:tc>
      </w:tr>
      <w:tr w:rsidR="00F611FD" w:rsidRPr="00AD0D1C" w14:paraId="48C69A7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CE7F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B74F4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таблица частот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126B09" w14:textId="64C3F89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жиілік</w:t>
            </w:r>
            <w:r w:rsidR="00BA2B8B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кестесі</w:t>
            </w:r>
          </w:p>
        </w:tc>
      </w:tr>
      <w:tr w:rsidR="00F611FD" w:rsidRPr="00AD0D1C" w14:paraId="001B936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0E256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7B092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накопленная частота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5D94C5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жинақталған жиілік</w:t>
            </w:r>
          </w:p>
        </w:tc>
      </w:tr>
      <w:tr w:rsidR="00F611FD" w:rsidRPr="00AD0D1C" w14:paraId="79A207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F39A1C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6BF20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 множеств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0ADD8" w14:textId="34FFD48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жиындардың бірігуі</w:t>
            </w:r>
          </w:p>
        </w:tc>
      </w:tr>
      <w:tr w:rsidR="00F611FD" w:rsidRPr="00AD0D1C" w14:paraId="54CC150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0A5BDC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2FAB0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пересечение множеств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7FDC3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жиындардың қиылысуы</w:t>
            </w:r>
          </w:p>
        </w:tc>
      </w:tr>
      <w:tr w:rsidR="00F611FD" w:rsidRPr="00AD0D1C" w14:paraId="6F28824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070EF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9592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множества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E8004" w14:textId="572DF24B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жиын элементі</w:t>
            </w:r>
          </w:p>
        </w:tc>
      </w:tr>
      <w:tr w:rsidR="00F611FD" w:rsidRPr="00AD0D1C" w14:paraId="2B408E2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19FFC3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7590F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мнимая единица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472541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жорамал бірлік</w:t>
            </w:r>
          </w:p>
        </w:tc>
      </w:tr>
      <w:tr w:rsidR="00F611FD" w:rsidRPr="00AD0D1C" w14:paraId="59AF678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ADEE9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681EF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мнимая часть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93A03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жорамал бөлік</w:t>
            </w:r>
          </w:p>
        </w:tc>
      </w:tr>
      <w:tr w:rsidR="00F611FD" w:rsidRPr="00AD0D1C" w14:paraId="0BD25B5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22376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C7422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объем работы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42B02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жұмыс көлемі</w:t>
            </w:r>
          </w:p>
        </w:tc>
      </w:tr>
      <w:tr w:rsidR="00F611FD" w:rsidRPr="00AD0D1C" w14:paraId="7978453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077FE9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C2DCE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четность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A203F5" w14:textId="6829D2DF" w:rsidR="00F611FD" w:rsidRPr="00AD0D1C" w:rsidRDefault="0041150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жұптық</w:t>
            </w:r>
          </w:p>
        </w:tc>
      </w:tr>
      <w:tr w:rsidR="00F611FD" w:rsidRPr="00AD0D1C" w14:paraId="7C7F289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03D6DA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61F85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точка перегиба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3FF3D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иілу нүктесі</w:t>
            </w:r>
          </w:p>
        </w:tc>
      </w:tr>
      <w:tr w:rsidR="00F611FD" w:rsidRPr="00AD0D1C" w14:paraId="52BB763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46B31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D0FDE9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индуктивное предположение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A99596" w14:textId="368DBFF6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индукциялық болжам</w:t>
            </w:r>
          </w:p>
        </w:tc>
      </w:tr>
      <w:tr w:rsidR="00F611FD" w:rsidRPr="00AD0D1C" w14:paraId="6A6AF4C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B341A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A481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индуктивный шаг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DC3242" w14:textId="2EB5C864" w:rsidR="006237B0" w:rsidRPr="00AD0D1C" w:rsidRDefault="006237B0" w:rsidP="0044702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индукциялық қадам</w:t>
            </w:r>
          </w:p>
        </w:tc>
      </w:tr>
      <w:tr w:rsidR="00F611FD" w:rsidRPr="00AD0D1C" w14:paraId="52D4AD6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3E41A1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68793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базис индукции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FEB72D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индукция базисі</w:t>
            </w:r>
          </w:p>
        </w:tc>
      </w:tr>
      <w:tr w:rsidR="00F611FD" w:rsidRPr="00AD0D1C" w14:paraId="38DF1D3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0C515B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99F83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подынтегральная функция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3F586" w14:textId="45134C86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интеграласты функция</w:t>
            </w:r>
          </w:p>
        </w:tc>
      </w:tr>
      <w:tr w:rsidR="00F611FD" w:rsidRPr="00AD0D1C" w14:paraId="71B1CE0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705B9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76617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подынтегральное выражение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85A8C8" w14:textId="4D25637B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интеграласты өрнек</w:t>
            </w:r>
          </w:p>
        </w:tc>
      </w:tr>
      <w:tr w:rsidR="00F611FD" w:rsidRPr="00AD0D1C" w14:paraId="352CD2F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3A07AF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5AB4D" w14:textId="734CBC20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C983EF" w14:textId="58347C70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интегралдау ережеле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рі</w:t>
            </w:r>
          </w:p>
        </w:tc>
      </w:tr>
      <w:tr w:rsidR="00F611FD" w:rsidRPr="00AD0D1C" w14:paraId="78E6E772" w14:textId="77777777" w:rsidTr="00B546FD">
        <w:trPr>
          <w:trHeight w:val="388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50B5F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FBC05C" w14:textId="0E0E3862" w:rsidR="00F611FD" w:rsidRPr="00AD0D1C" w:rsidRDefault="0041150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интегралов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0F5C5E" w14:textId="0196B79A" w:rsidR="00F611FD" w:rsidRPr="00AD0D1C" w:rsidRDefault="0041150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интегралдар кестесі </w:t>
            </w:r>
          </w:p>
        </w:tc>
      </w:tr>
      <w:tr w:rsidR="00F611FD" w:rsidRPr="00AD0D1C" w14:paraId="1EA041B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A02A4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1BB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интервальный вариационный ряд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899B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интервалды вариациялық қатар</w:t>
            </w:r>
          </w:p>
        </w:tc>
      </w:tr>
      <w:tr w:rsidR="00F611FD" w:rsidRPr="00AD0D1C" w14:paraId="28D452E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6998D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D57F0" w14:textId="621A22BD" w:rsidR="00F611FD" w:rsidRPr="00AD0D1C" w:rsidRDefault="005C532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611FD"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ррационал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ьное число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638859" w14:textId="2ADB85A7" w:rsidR="00F611FD" w:rsidRPr="00AD0D1C" w:rsidRDefault="005C532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611FD"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ррационал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</w:t>
            </w:r>
          </w:p>
        </w:tc>
      </w:tr>
      <w:tr w:rsidR="00F611FD" w:rsidRPr="00AD0D1C" w14:paraId="118527A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7CE631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97DF2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иррациональное выражение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9F1C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иррационал өрнек</w:t>
            </w:r>
          </w:p>
        </w:tc>
      </w:tr>
      <w:tr w:rsidR="00F611FD" w:rsidRPr="00AD0D1C" w14:paraId="4BE0382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4ED7A8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42565" w14:textId="5BEF1F31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освобождение от иррациональности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B539C" w14:textId="213B2F94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иррационалдықтан құтылу</w:t>
            </w:r>
          </w:p>
        </w:tc>
      </w:tr>
      <w:tr w:rsidR="00F611FD" w:rsidRPr="00AD0D1C" w14:paraId="6487DCD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7D549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1E418A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квадратное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513E4" w14:textId="75FE3555" w:rsidR="006237B0" w:rsidRPr="00AD0D1C" w:rsidRDefault="00F611FD" w:rsidP="006C1A02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теңдеу</w:t>
            </w:r>
            <w:r w:rsidR="0044702C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11FD" w:rsidRPr="00AD0D1C" w14:paraId="4A34AA0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3074DB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FFD159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дискриминант квадратного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95BF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теңдеу дискриминанты</w:t>
            </w:r>
          </w:p>
          <w:p w14:paraId="1D0F0A5E" w14:textId="4FB6A800" w:rsidR="00EE0648" w:rsidRPr="00AD0D1C" w:rsidRDefault="00EE0648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FD" w:rsidRPr="00AD0D1C" w14:paraId="235C141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AAD38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843AC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корень квадратного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F9A50" w14:textId="4463139E" w:rsidR="00EE0648" w:rsidRPr="00AD0D1C" w:rsidRDefault="00F611FD" w:rsidP="002D56BF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теңдеу түбірі</w:t>
            </w:r>
          </w:p>
        </w:tc>
      </w:tr>
      <w:tr w:rsidR="00F611FD" w:rsidRPr="00AD0D1C" w14:paraId="5E51D8D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0548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864F9A" w14:textId="424A3F35" w:rsidR="003C629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квадратное неравенство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A8CCD7" w14:textId="76DC88F5" w:rsidR="00EE064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теңсіздік</w:t>
            </w:r>
            <w:r w:rsidR="0044702C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11FD" w:rsidRPr="00AD0D1C" w14:paraId="70BDC15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F93FA6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0B80F8" w14:textId="27B5F9F5" w:rsidR="003C629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квадратного неравенства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5F96BD" w14:textId="4EE05F87" w:rsidR="00EE064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теңсіздік шешімі</w:t>
            </w:r>
          </w:p>
        </w:tc>
      </w:tr>
      <w:tr w:rsidR="00F611FD" w:rsidRPr="00AD0D1C" w14:paraId="596AE21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E86FD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7D6FCD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квадратный корень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36E7C8" w14:textId="51DCCE3A" w:rsidR="00EE064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түбір</w:t>
            </w:r>
            <w:r w:rsidR="0044702C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11FD" w:rsidRPr="00AD0D1C" w14:paraId="68C703C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6FF041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60E96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квадратный трехчлен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E6A43A" w14:textId="27FE21D2" w:rsidR="00EE064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үшмүше</w:t>
            </w:r>
            <w:r w:rsidR="0044702C"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11FD" w:rsidRPr="00AD0D1C" w14:paraId="0124CC6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968F3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C02D3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корень квадратного трехчлена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53C9C" w14:textId="2A26C206" w:rsidR="00EE064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үшмүше түбірі</w:t>
            </w:r>
          </w:p>
        </w:tc>
      </w:tr>
      <w:tr w:rsidR="00F611FD" w:rsidRPr="00AD0D1C" w14:paraId="267AAA1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C1840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F2AB67" w14:textId="03CE245C" w:rsidR="00F611FD" w:rsidRPr="00AD0D1C" w:rsidRDefault="00F611FD" w:rsidP="002D56BF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формул</w:t>
            </w:r>
            <w:r w:rsidR="002D56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разности квадратов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A66FE5" w14:textId="7111D07C" w:rsidR="00EE0648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квадраттар айырмасының формуласы</w:t>
            </w:r>
          </w:p>
        </w:tc>
      </w:tr>
      <w:tr w:rsidR="00F611FD" w:rsidRPr="00AD0D1C" w14:paraId="0195C75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DC0474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A3B6A5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квадратичная функция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A2D659" w14:textId="7233556E" w:rsidR="008A7ACE" w:rsidRPr="00AD0D1C" w:rsidRDefault="00F611FD" w:rsidP="00A3709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квадраттық функция</w:t>
            </w:r>
          </w:p>
        </w:tc>
      </w:tr>
      <w:tr w:rsidR="00F611FD" w:rsidRPr="00AD0D1C" w14:paraId="2D5599E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CACBE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BDCF4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случайное событие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68391C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кездейсоқ оқиға</w:t>
            </w:r>
          </w:p>
        </w:tc>
      </w:tr>
      <w:tr w:rsidR="00F611FD" w:rsidRPr="00AD0D1C" w14:paraId="0BB4C5E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FE13CD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4A73FD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случайная выборка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50ACE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кездейсоқ таңдама</w:t>
            </w:r>
          </w:p>
        </w:tc>
      </w:tr>
      <w:tr w:rsidR="00F611FD" w:rsidRPr="00AD0D1C" w14:paraId="0E4405D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196D76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891E56" w14:textId="6E89795B" w:rsidR="00F611FD" w:rsidRPr="005C532F" w:rsidRDefault="005C532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3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квадратичное отклонение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5D943F" w14:textId="38CB2D09" w:rsidR="00F611FD" w:rsidRPr="005C532F" w:rsidRDefault="005C532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32F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орташа квадраттық ауытқу</w:t>
            </w:r>
          </w:p>
        </w:tc>
      </w:tr>
      <w:tr w:rsidR="00F611FD" w:rsidRPr="00AD0D1C" w14:paraId="756C705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1CDEB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659A04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приведенное квадратное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D29000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келтірілген квaдрат теңдеу</w:t>
            </w:r>
          </w:p>
        </w:tc>
      </w:tr>
      <w:tr w:rsidR="00F611FD" w:rsidRPr="00AD0D1C" w14:paraId="5E6A925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1EEFAE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DCF0A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формулы приведения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5C6A8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келтіру формулалары</w:t>
            </w:r>
          </w:p>
        </w:tc>
      </w:tr>
      <w:tr w:rsidR="00F611FD" w:rsidRPr="00AD0D1C" w14:paraId="7B064E9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7C788F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29C9D5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убывающая функция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30DFF3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кемімелі функция</w:t>
            </w:r>
          </w:p>
        </w:tc>
      </w:tr>
      <w:tr w:rsidR="00F611FD" w:rsidRPr="00AD0D1C" w14:paraId="174B4E2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03095F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8B52A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убывание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EEEC5F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кему</w:t>
            </w:r>
          </w:p>
        </w:tc>
      </w:tr>
      <w:tr w:rsidR="0073657A" w:rsidRPr="00AD0D1C" w14:paraId="4EAA2DD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10A87" w14:textId="77777777" w:rsidR="0073657A" w:rsidRPr="00AD0D1C" w:rsidRDefault="0073657A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8D9D54" w14:textId="77C85504" w:rsidR="0073657A" w:rsidRPr="00AD0D1C" w:rsidRDefault="0073657A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пропорциональность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D9A561" w14:textId="6A823808" w:rsidR="0073657A" w:rsidRPr="00AD0D1C" w:rsidRDefault="005845CB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3657A">
              <w:rPr>
                <w:rFonts w:ascii="Times New Roman" w:hAnsi="Times New Roman" w:cs="Times New Roman"/>
                <w:sz w:val="28"/>
                <w:szCs w:val="28"/>
              </w:rPr>
              <w:t>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пропорционалдық</w:t>
            </w:r>
          </w:p>
        </w:tc>
      </w:tr>
      <w:tr w:rsidR="005845CB" w:rsidRPr="00AD0D1C" w14:paraId="00AD06B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EDA3F" w14:textId="77777777" w:rsidR="005845CB" w:rsidRPr="00AD0D1C" w:rsidRDefault="005845CB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F7A051" w14:textId="1E9CD13F" w:rsidR="005845CB" w:rsidRDefault="005845CB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пропорциональность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CE1FF6" w14:textId="470AC972" w:rsidR="005845CB" w:rsidRDefault="005845CB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 пропорционалдық</w:t>
            </w:r>
          </w:p>
        </w:tc>
      </w:tr>
      <w:tr w:rsidR="00F611FD" w:rsidRPr="00AD0D1C" w14:paraId="1098C48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03024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7AD673" w14:textId="4741F356" w:rsidR="00F611FD" w:rsidRPr="00AD0D1C" w:rsidRDefault="005C532F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пропорциональная </w:t>
            </w:r>
            <w:r w:rsidR="00F611FD" w:rsidRPr="00AD0D1C"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DD4702" w14:textId="77777777" w:rsidR="00F611FD" w:rsidRDefault="00F611FD" w:rsidP="005C532F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кері пропорционал тәуел</w:t>
            </w:r>
            <w:r w:rsidR="005C532F">
              <w:rPr>
                <w:rFonts w:ascii="Times New Roman" w:hAnsi="Times New Roman" w:cs="Times New Roman"/>
                <w:sz w:val="28"/>
                <w:szCs w:val="28"/>
              </w:rPr>
              <w:t>ділік</w:t>
            </w:r>
          </w:p>
          <w:p w14:paraId="1081DB43" w14:textId="127677C4" w:rsidR="005D5CBC" w:rsidRPr="00AD0D1C" w:rsidRDefault="005D5CBC" w:rsidP="005C532F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F5E" w:rsidRPr="00AD0D1C" w14:paraId="2CD1232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2DEFA" w14:textId="77777777" w:rsidR="00D57F5E" w:rsidRPr="00AD0D1C" w:rsidRDefault="00D57F5E" w:rsidP="00D57F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C0BF71" w14:textId="41C90C64" w:rsidR="00D57F5E" w:rsidRDefault="00D57F5E" w:rsidP="00D57F5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пропорциональная 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034D6" w14:textId="77777777" w:rsidR="00D57F5E" w:rsidRDefault="00D57F5E" w:rsidP="00D57F5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тура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 тәуел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ділік</w:t>
            </w:r>
          </w:p>
          <w:p w14:paraId="4E7D0261" w14:textId="78BE1D1F" w:rsidR="005D5CBC" w:rsidRPr="00AD0D1C" w:rsidRDefault="005D5CBC" w:rsidP="00D57F5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FD" w:rsidRPr="00AD0D1C" w14:paraId="2A5CD2C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B8661A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31E555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обратные тригонометрические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CC5447" w14:textId="77777777" w:rsidR="00F611FD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кері тригонометриялық функциялар</w:t>
            </w:r>
          </w:p>
          <w:p w14:paraId="4537F1AE" w14:textId="6AA4292B" w:rsidR="005D5CBC" w:rsidRPr="00AD0D1C" w:rsidRDefault="005D5CBC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FD" w:rsidRPr="00AD0D1C" w14:paraId="21B313C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0E2D53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EDA29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производная обратной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845C98" w14:textId="6856447F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кері функция туындысы</w:t>
            </w:r>
          </w:p>
        </w:tc>
      </w:tr>
      <w:tr w:rsidR="00F611FD" w:rsidRPr="00AD0D1C" w14:paraId="444197B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A5204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F96169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отношение отрезков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1AB9A9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кесінділер қатынасы</w:t>
            </w:r>
          </w:p>
        </w:tc>
      </w:tr>
      <w:tr w:rsidR="00F611FD" w:rsidRPr="00AD0D1C" w14:paraId="523A34C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601ED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4AEA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серединный перпендикуляр отрезка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8CF013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кесіндінің орта перпендикуляры</w:t>
            </w:r>
          </w:p>
        </w:tc>
      </w:tr>
      <w:tr w:rsidR="00F611FD" w:rsidRPr="00AD0D1C" w14:paraId="250BBD7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0679A0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74BAB9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середина разреза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2C55FA" w14:textId="5A43DE0B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кесінді ортасы</w:t>
            </w:r>
          </w:p>
        </w:tc>
      </w:tr>
      <w:tr w:rsidR="00F611FD" w:rsidRPr="00AD0D1C" w14:paraId="7BCEFE4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6FBB05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68B4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проекция отрезка прямой линии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A022E" w14:textId="38ACF6E6" w:rsidR="00F611FD" w:rsidRPr="00AD0D1C" w:rsidRDefault="008A7ACE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түзу сызық кесіндісінің 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проекциясы</w:t>
            </w:r>
          </w:p>
        </w:tc>
      </w:tr>
      <w:tr w:rsidR="00F611FD" w:rsidRPr="00AD0D1C" w14:paraId="2388A82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FD260F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A9DF7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длина отрезка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EFE100" w14:textId="6A6F3962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кесінді ұзындығы</w:t>
            </w:r>
          </w:p>
        </w:tc>
      </w:tr>
      <w:tr w:rsidR="00F611FD" w:rsidRPr="00AD0D1C" w14:paraId="38A6902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A6FE9C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8293D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пространственные фигуры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6E91E5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кеңістік фигуралары</w:t>
            </w:r>
          </w:p>
        </w:tc>
      </w:tr>
      <w:tr w:rsidR="00F611FD" w:rsidRPr="00AD0D1C" w14:paraId="74572B2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F4ACE3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96B51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векторы коллинеарные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6B6A6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коллинеар векторлар</w:t>
            </w:r>
          </w:p>
        </w:tc>
      </w:tr>
      <w:tr w:rsidR="00F611FD" w:rsidRPr="00AD0D1C" w14:paraId="3F365F9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1E5CAA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D5D147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компланарные векторы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CA83BB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компланар векторлар</w:t>
            </w:r>
          </w:p>
        </w:tc>
      </w:tr>
      <w:tr w:rsidR="00F611FD" w:rsidRPr="00AD0D1C" w14:paraId="3BBACC5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FD32CA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92458D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число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8307B7" w14:textId="2DA74FF2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сан</w:t>
            </w:r>
          </w:p>
        </w:tc>
      </w:tr>
      <w:tr w:rsidR="00F611FD" w:rsidRPr="00AD0D1C" w14:paraId="1D21491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3EB752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0B8CB8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комплексного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25711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санның модулі</w:t>
            </w:r>
          </w:p>
        </w:tc>
      </w:tr>
      <w:tr w:rsidR="00F611FD" w:rsidRPr="00AD0D1C" w14:paraId="7C38DD4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FCFB5A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436DEF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тригонометрическая форма комплексного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D332E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санның тригонометриялық түрі</w:t>
            </w:r>
          </w:p>
        </w:tc>
      </w:tr>
      <w:tr w:rsidR="00F611FD" w:rsidRPr="00AD0D1C" w14:paraId="0D49395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EF1F9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E5A205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из комплексного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855503" w14:textId="5C42C46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санның түбірі</w:t>
            </w:r>
          </w:p>
        </w:tc>
      </w:tr>
      <w:tr w:rsidR="00F611FD" w:rsidRPr="00AD0D1C" w14:paraId="1D212E3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2AB10D" w14:textId="77777777" w:rsidR="00F611FD" w:rsidRPr="00AD0D1C" w:rsidRDefault="00F611FD" w:rsidP="00C275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D71AC2" w14:textId="77777777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сечение конуса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2A78EA" w14:textId="132CDE6E" w:rsidR="00F611FD" w:rsidRPr="00AD0D1C" w:rsidRDefault="00F611FD" w:rsidP="00C27598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конус қимасы</w:t>
            </w:r>
          </w:p>
        </w:tc>
      </w:tr>
      <w:tr w:rsidR="000B108E" w:rsidRPr="00AD0D1C" w14:paraId="127EC9C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022C23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642AE3" w14:textId="6F46F153" w:rsidR="000B108E" w:rsidRPr="000B108E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108E">
              <w:rPr>
                <w:rFonts w:ascii="Times New Roman" w:hAnsi="Times New Roman" w:cs="Times New Roman"/>
                <w:sz w:val="28"/>
                <w:szCs w:val="28"/>
              </w:rPr>
              <w:t>координатная ось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CDF6B8" w14:textId="0FFA9849" w:rsidR="000B108E" w:rsidRPr="000B108E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108E">
              <w:rPr>
                <w:rFonts w:ascii="Times New Roman" w:hAnsi="Times New Roman" w:cs="Times New Roman"/>
                <w:sz w:val="28"/>
                <w:szCs w:val="28"/>
              </w:rPr>
              <w:t>координаттық ось</w:t>
            </w:r>
          </w:p>
        </w:tc>
      </w:tr>
      <w:tr w:rsidR="000B108E" w:rsidRPr="00AD0D1C" w14:paraId="5A52C66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F73885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400ACD" w14:textId="74D23354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координатная прямая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EB350F" w14:textId="7725DA14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координаттық түзу</w:t>
            </w:r>
          </w:p>
        </w:tc>
      </w:tr>
      <w:tr w:rsidR="000B108E" w:rsidRPr="00AD0D1C" w14:paraId="7A7C748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402324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90D9E6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косинус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03FA69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косинус</w:t>
            </w:r>
          </w:p>
        </w:tc>
      </w:tr>
      <w:tr w:rsidR="000B108E" w:rsidRPr="00AD0D1C" w14:paraId="481B9C9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90426E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13D85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теорема косинусов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B1DCB3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косинустар теоремасы</w:t>
            </w:r>
          </w:p>
        </w:tc>
      </w:tr>
      <w:tr w:rsidR="000B108E" w:rsidRPr="00AD0D1C" w14:paraId="6CAC2B3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543D94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CB3673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котангенс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4B1E5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котангенс</w:t>
            </w:r>
          </w:p>
        </w:tc>
      </w:tr>
      <w:tr w:rsidR="000B108E" w:rsidRPr="00AD0D1C" w14:paraId="174DD7C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2436F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E1AF34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линия котангенсов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B0202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котангенстер сызығы</w:t>
            </w:r>
          </w:p>
        </w:tc>
      </w:tr>
      <w:tr w:rsidR="000B108E" w:rsidRPr="00AD0D1C" w14:paraId="5FAB882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C7D36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3C3AC4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критическая точка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A722E1" w14:textId="1890112C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сыни нүкте</w:t>
            </w:r>
          </w:p>
        </w:tc>
      </w:tr>
      <w:tr w:rsidR="000B108E" w:rsidRPr="00AD0D1C" w14:paraId="5F362D1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929B3A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59EB37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разность кубов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19371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кубтардың айырмасы</w:t>
            </w:r>
          </w:p>
        </w:tc>
      </w:tr>
      <w:tr w:rsidR="000B108E" w:rsidRPr="00AD0D1C" w14:paraId="1B7A892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6D03AF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3314C2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сумма кубов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B03B8D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кубтардың қосындысы</w:t>
            </w:r>
          </w:p>
        </w:tc>
      </w:tr>
      <w:tr w:rsidR="000B108E" w:rsidRPr="00AD0D1C" w14:paraId="68A7E7A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ED5FF5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872754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производная сложной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FC7584" w14:textId="54F44F93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күрделі функция туындысы</w:t>
            </w:r>
          </w:p>
        </w:tc>
      </w:tr>
      <w:tr w:rsidR="000B108E" w:rsidRPr="00AD0D1C" w14:paraId="4574279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6EA080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101623" w14:textId="4E821EDF" w:rsidR="000B108E" w:rsidRPr="00AD0D1C" w:rsidRDefault="002D56BF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108E" w:rsidRPr="00AD0D1C">
              <w:rPr>
                <w:rFonts w:ascii="Times New Roman" w:hAnsi="Times New Roman" w:cs="Times New Roman"/>
                <w:sz w:val="28"/>
                <w:szCs w:val="28"/>
              </w:rPr>
              <w:t>роизведение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6BF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2DE2B5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көбейтінді</w:t>
            </w:r>
          </w:p>
        </w:tc>
      </w:tr>
      <w:tr w:rsidR="000B108E" w:rsidRPr="00AD0D1C" w14:paraId="729E844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1F3FA5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D95F7B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разложение на множители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30B08C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көбейткіштерге жіктеу</w:t>
            </w:r>
          </w:p>
        </w:tc>
      </w:tr>
      <w:tr w:rsidR="000B108E" w:rsidRPr="00AD0D1C" w14:paraId="5C4EFB5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4B1BE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6390E0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наклонная асимптота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B9CCD3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көлбеу асимптота</w:t>
            </w:r>
          </w:p>
        </w:tc>
      </w:tr>
      <w:tr w:rsidR="000B108E" w:rsidRPr="00AD0D1C" w14:paraId="0F29CCB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0C15EF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B264EA" w14:textId="7627F2BF" w:rsidR="000B108E" w:rsidRPr="00AD0D1C" w:rsidRDefault="000B108E" w:rsidP="002D56BF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гориз</w:t>
            </w:r>
            <w:r w:rsidR="002D56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нтальная асимптота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D63ED8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көлденең асимптота</w:t>
            </w:r>
          </w:p>
        </w:tc>
      </w:tr>
      <w:tr w:rsidR="000B108E" w:rsidRPr="00AD0D1C" w14:paraId="56B9A9B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9FE9CA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D8CBA3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угол многоугольника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92393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көпбұрыш бұрышы</w:t>
            </w:r>
          </w:p>
        </w:tc>
      </w:tr>
      <w:tr w:rsidR="000B108E" w:rsidRPr="00AD0D1C" w14:paraId="0FCBDD6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B0A879" w14:textId="77777777" w:rsidR="000B108E" w:rsidRPr="005D5CB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3BFF60" w14:textId="15807C73" w:rsidR="000B108E" w:rsidRPr="005D5CBC" w:rsidRDefault="000B108E" w:rsidP="002D56BF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5D5CBC" w:rsidRPr="005D5CBC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поверхности </w:t>
            </w: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5D5CBC" w:rsidRPr="005D5CBC">
              <w:rPr>
                <w:rFonts w:ascii="Times New Roman" w:hAnsi="Times New Roman" w:cs="Times New Roman"/>
                <w:sz w:val="28"/>
                <w:szCs w:val="28"/>
              </w:rPr>
              <w:t>гранника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C0E26A" w14:textId="77777777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көпжақ бетінің ауданы</w:t>
            </w:r>
          </w:p>
        </w:tc>
      </w:tr>
      <w:tr w:rsidR="000B108E" w:rsidRPr="00AD0D1C" w14:paraId="5F667CF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F8DE0F" w14:textId="77777777" w:rsidR="000B108E" w:rsidRPr="009C6DD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6B96AD" w14:textId="2B18F675" w:rsidR="000B108E" w:rsidRPr="009C6DDC" w:rsidRDefault="000B108E" w:rsidP="009C6DD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6DDC">
              <w:rPr>
                <w:rFonts w:ascii="Times New Roman" w:hAnsi="Times New Roman" w:cs="Times New Roman"/>
                <w:sz w:val="28"/>
                <w:szCs w:val="28"/>
              </w:rPr>
              <w:t>дву</w:t>
            </w:r>
            <w:r w:rsidR="009C6DDC" w:rsidRPr="009C6DDC">
              <w:rPr>
                <w:rFonts w:ascii="Times New Roman" w:hAnsi="Times New Roman" w:cs="Times New Roman"/>
                <w:sz w:val="28"/>
                <w:szCs w:val="28"/>
              </w:rPr>
              <w:t>гранный</w:t>
            </w:r>
            <w:r w:rsidRPr="009C6DDC">
              <w:rPr>
                <w:rFonts w:ascii="Times New Roman" w:hAnsi="Times New Roman" w:cs="Times New Roman"/>
                <w:sz w:val="28"/>
                <w:szCs w:val="28"/>
              </w:rPr>
              <w:t xml:space="preserve"> угол многогранника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051A7" w14:textId="77777777" w:rsidR="000B108E" w:rsidRPr="009C6DD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6DDC">
              <w:rPr>
                <w:rFonts w:ascii="Times New Roman" w:hAnsi="Times New Roman" w:cs="Times New Roman"/>
                <w:sz w:val="28"/>
                <w:szCs w:val="28"/>
              </w:rPr>
              <w:t>көпжақтың екіжақты бұрышы</w:t>
            </w:r>
          </w:p>
        </w:tc>
      </w:tr>
      <w:tr w:rsidR="000B108E" w:rsidRPr="00AD0D1C" w14:paraId="24F4207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D4D689" w14:textId="77777777" w:rsidR="000B108E" w:rsidRPr="005D5CB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37388F" w14:textId="77777777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развертка многогранника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81AA47" w14:textId="0DF8FC8B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көпжақ жаймасы</w:t>
            </w:r>
          </w:p>
        </w:tc>
      </w:tr>
      <w:tr w:rsidR="000B108E" w:rsidRPr="00AD0D1C" w14:paraId="47E91AF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8EA948" w14:textId="77777777" w:rsidR="000B108E" w:rsidRPr="005D5CB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011B81" w14:textId="77777777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основание многогранника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88F05E" w14:textId="5F772D40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көпжақ табаны</w:t>
            </w:r>
          </w:p>
        </w:tc>
      </w:tr>
      <w:tr w:rsidR="000B108E" w:rsidRPr="00AD0D1C" w14:paraId="430753A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C7F4C" w14:textId="77777777" w:rsidR="000B108E" w:rsidRPr="005D5CB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C7354" w14:textId="77777777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вершины многогранника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914CDD" w14:textId="5D7C5A9C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 xml:space="preserve"> көпжақ төбелері</w:t>
            </w:r>
          </w:p>
        </w:tc>
      </w:tr>
      <w:tr w:rsidR="000B108E" w:rsidRPr="00AD0D1C" w14:paraId="6F6356F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21BB7D" w14:textId="77777777" w:rsidR="000B108E" w:rsidRPr="005D5CB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226142" w14:textId="77777777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сечение многранника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F9F951" w14:textId="77777777" w:rsidR="000B108E" w:rsidRPr="005D5CB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көпжақ қимасы</w:t>
            </w:r>
          </w:p>
        </w:tc>
      </w:tr>
      <w:tr w:rsidR="000B108E" w:rsidRPr="00AD0D1C" w14:paraId="195BB20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B6A5D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FC53B8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член многочлена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247CD5" w14:textId="74696CE0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көпмүше мүшесі</w:t>
            </w:r>
          </w:p>
        </w:tc>
      </w:tr>
      <w:tr w:rsidR="000B108E" w:rsidRPr="00AD0D1C" w14:paraId="1C35F6C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C97B8D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95B539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основание логарифма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64637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логарифм негізі</w:t>
            </w:r>
          </w:p>
        </w:tc>
      </w:tr>
      <w:tr w:rsidR="000B108E" w:rsidRPr="00AD0D1C" w14:paraId="3A6F48B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47E4B6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1E0677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EACFBB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математикалық индукция әдісі</w:t>
            </w:r>
          </w:p>
        </w:tc>
      </w:tr>
      <w:tr w:rsidR="000B108E" w:rsidRPr="00AD0D1C" w14:paraId="00FB1EE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55152" w14:textId="77777777" w:rsidR="000B108E" w:rsidRPr="002D56BF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4DA383" w14:textId="0B8C6336" w:rsidR="000B108E" w:rsidRPr="002D56BF" w:rsidRDefault="000B108E" w:rsidP="00A6752B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</w:t>
            </w:r>
            <w:r w:rsidR="00A6752B"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метрическ</w:t>
            </w:r>
            <w:r w:rsidR="00A6752B"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86A192" w14:textId="0DAA6F55" w:rsidR="000B108E" w:rsidRPr="002D56BF" w:rsidRDefault="000B108E" w:rsidP="00AA0DB5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метрикалық </w:t>
            </w:r>
            <w:r w:rsidR="00A6752B"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>ара</w:t>
            </w:r>
            <w:r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r w:rsidR="00A6752B" w:rsidRPr="002D56BF"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</w:p>
        </w:tc>
      </w:tr>
      <w:tr w:rsidR="000B108E" w:rsidRPr="00AD0D1C" w14:paraId="09BE26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DCF24F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8A69B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монотонность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2C4873" w14:textId="6A3147BE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бірсарындылық</w:t>
            </w:r>
          </w:p>
        </w:tc>
      </w:tr>
      <w:tr w:rsidR="000B108E" w:rsidRPr="00AD0D1C" w14:paraId="0A2FF6F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DB4386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BA4F43" w14:textId="4E658864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класс тысяч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(второй класс)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7F802D" w14:textId="5F7E7595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мыңдықтар класы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(екінші класс)</w:t>
            </w:r>
          </w:p>
        </w:tc>
      </w:tr>
      <w:tr w:rsidR="000B108E" w:rsidRPr="00AD0D1C" w14:paraId="6C39A15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27650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21BC51" w14:textId="6AFAB68D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невозможное событие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4266F0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мүмкін емес оқиға</w:t>
            </w:r>
          </w:p>
        </w:tc>
      </w:tr>
      <w:tr w:rsidR="000B108E" w:rsidRPr="00AD0D1C" w14:paraId="0161D4D9" w14:textId="77777777" w:rsidTr="00B546FD">
        <w:trPr>
          <w:trHeight w:val="435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EF37E8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40AD33" w14:textId="77EDE530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возможное значение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416959" w14:textId="27E0D8E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мүмкін мән</w:t>
            </w:r>
          </w:p>
        </w:tc>
      </w:tr>
      <w:tr w:rsidR="000B108E" w:rsidRPr="00AD0D1C" w14:paraId="6B25FA2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B878E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CC1A25" w14:textId="7A4B25A9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вероятное значение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13C2D4" w14:textId="7C7E6961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ықтимал мән</w:t>
            </w:r>
          </w:p>
        </w:tc>
      </w:tr>
      <w:tr w:rsidR="000B108E" w:rsidRPr="00AD0D1C" w14:paraId="464B1DA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2F393D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B399AD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возможных значений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B4FE3" w14:textId="0FF257FD" w:rsidR="000B108E" w:rsidRPr="00AD0D1C" w:rsidRDefault="00A6752B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мүмкін мәндер жиыны</w:t>
            </w:r>
          </w:p>
        </w:tc>
      </w:tr>
      <w:tr w:rsidR="000B108E" w:rsidRPr="00AD0D1C" w14:paraId="4DBCAF0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D143E4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663FD" w14:textId="794C5535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вероятных значений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69271" w14:textId="42EA7C53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ықтимал мәндер жиыны</w:t>
            </w:r>
          </w:p>
        </w:tc>
      </w:tr>
      <w:tr w:rsidR="000B108E" w:rsidRPr="00AD0D1C" w14:paraId="391FBF8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BDBBB4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D6C407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натуральных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2B2001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натурал сандар жиыны</w:t>
            </w:r>
          </w:p>
        </w:tc>
      </w:tr>
      <w:tr w:rsidR="000B108E" w:rsidRPr="00AD0D1C" w14:paraId="025C5A3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37663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16D5D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ряд натуральных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2D4181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натурал сандар қатары</w:t>
            </w:r>
          </w:p>
        </w:tc>
      </w:tr>
      <w:tr w:rsidR="000B108E" w:rsidRPr="00AD0D1C" w14:paraId="65C7548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E3E7C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FE59A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действительная часть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082B86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нақты бөлік</w:t>
            </w:r>
          </w:p>
        </w:tc>
      </w:tr>
      <w:tr w:rsidR="000B108E" w:rsidRPr="00AD0D1C" w14:paraId="17E82157" w14:textId="77777777" w:rsidTr="00B546FD">
        <w:trPr>
          <w:trHeight w:val="25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027F2F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D5F423" w14:textId="2665CA8B" w:rsidR="000B108E" w:rsidRPr="00AD0D1C" w:rsidRDefault="000B108E" w:rsidP="005D5CB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достоверное событие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038FD2" w14:textId="2A023E41" w:rsidR="005D5CBC" w:rsidRPr="00AD0D1C" w:rsidRDefault="000B108E" w:rsidP="005D5CB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болатын оқиға</w:t>
            </w:r>
          </w:p>
        </w:tc>
      </w:tr>
      <w:tr w:rsidR="000B108E" w:rsidRPr="00AD0D1C" w14:paraId="5E3C353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F8F2E1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8A938D" w14:textId="1AF092DA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невозможное событие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4B850E" w14:textId="57212F04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болмайтын оқиға</w:t>
            </w:r>
          </w:p>
        </w:tc>
      </w:tr>
      <w:tr w:rsidR="000B108E" w:rsidRPr="00AD0D1C" w14:paraId="21577DE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739DC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D3A9C1" w14:textId="511EAC5F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случайное событие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41C1E" w14:textId="599106D8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кездейсоқ оқиға</w:t>
            </w:r>
          </w:p>
        </w:tc>
      </w:tr>
      <w:tr w:rsidR="000B108E" w:rsidRPr="00AD0D1C" w14:paraId="6942DB7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53C552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C5B5E8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действительных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E033F6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нақты сандар жиыны</w:t>
            </w:r>
          </w:p>
        </w:tc>
      </w:tr>
      <w:tr w:rsidR="000B108E" w:rsidRPr="00AD0D1C" w14:paraId="2E0CF91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A3E98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0294E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основной период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ED783F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негізгі период</w:t>
            </w:r>
          </w:p>
        </w:tc>
      </w:tr>
      <w:tr w:rsidR="000B108E" w:rsidRPr="00AD0D1C" w14:paraId="101D1B3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C8D58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874654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основное тригонометрическое тождество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A1EACC" w14:textId="3FE95DB5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негізгі тригонометриялық </w:t>
            </w:r>
            <w:r w:rsidR="001B12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теңбе-теңдік</w:t>
            </w:r>
          </w:p>
        </w:tc>
      </w:tr>
      <w:tr w:rsidR="000B108E" w:rsidRPr="00AD0D1C" w14:paraId="676D422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B05B8" w14:textId="77777777" w:rsidR="000B108E" w:rsidRPr="00A6752B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748C7" w14:textId="2514E0FE" w:rsidR="000B108E" w:rsidRPr="00A6752B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формула Ньютона-Лейбница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FA11B" w14:textId="30C5BCFD" w:rsidR="000B108E" w:rsidRPr="00A6752B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Ньютон-Лейбниц формуласы</w:t>
            </w:r>
          </w:p>
        </w:tc>
      </w:tr>
      <w:tr w:rsidR="000B108E" w:rsidRPr="00AD0D1C" w14:paraId="67F9A16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905531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13661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дифференцируемая функция в точке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301190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нүктеде дифференциалданатын функция</w:t>
            </w:r>
          </w:p>
        </w:tc>
      </w:tr>
      <w:tr w:rsidR="000B108E" w:rsidRPr="00AD0D1C" w14:paraId="7FFD00E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206C5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BA944D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точек</w:t>
            </w:r>
          </w:p>
        </w:tc>
        <w:tc>
          <w:tcPr>
            <w:tcW w:w="48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D814A2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нүктелер жиыны</w:t>
            </w:r>
          </w:p>
        </w:tc>
      </w:tr>
      <w:tr w:rsidR="000B108E" w:rsidRPr="00AD0D1C" w14:paraId="6701DBE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191269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E4144B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геометрическое место точек</w:t>
            </w:r>
          </w:p>
        </w:tc>
        <w:tc>
          <w:tcPr>
            <w:tcW w:w="48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B6C65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нүктелердің геометриялық орны</w:t>
            </w:r>
          </w:p>
        </w:tc>
      </w:tr>
      <w:tr w:rsidR="000B108E" w:rsidRPr="00AD0D1C" w14:paraId="54CA5FD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5DCFC2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F83113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область точки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F7973" w14:textId="338151D1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нүкте аймағы</w:t>
            </w:r>
          </w:p>
        </w:tc>
      </w:tr>
      <w:tr w:rsidR="000B108E" w:rsidRPr="00AD0D1C" w14:paraId="2270ACA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CACBC2" w14:textId="77777777" w:rsidR="000B108E" w:rsidRPr="00A6752B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F7D4D3" w14:textId="181365C1" w:rsidR="000B108E" w:rsidRPr="00A6752B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проекция точки на прямую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AC8C88" w14:textId="77777777" w:rsidR="000B108E" w:rsidRPr="00A6752B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нүктенің түзудегі проекциясы</w:t>
            </w:r>
          </w:p>
        </w:tc>
      </w:tr>
      <w:tr w:rsidR="000B108E" w:rsidRPr="00AD0D1C" w14:paraId="6F772A9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BA6C04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0DD884" w14:textId="2B8E4196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объективная реальность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38131F" w14:textId="7785A0DC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объективті шындық</w:t>
            </w:r>
          </w:p>
        </w:tc>
      </w:tr>
      <w:tr w:rsidR="000B108E" w:rsidRPr="00AD0D1C" w14:paraId="64922CA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A9A76A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886F25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функция вогнутая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1C858D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ойыс функция</w:t>
            </w:r>
          </w:p>
        </w:tc>
      </w:tr>
      <w:tr w:rsidR="000B108E" w:rsidRPr="00AD0D1C" w14:paraId="56F99FF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54BB09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981F8F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ордината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FFA23D" w14:textId="0B57FFC2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ординат</w:t>
            </w:r>
          </w:p>
        </w:tc>
      </w:tr>
      <w:tr w:rsidR="000B108E" w:rsidRPr="00AD0D1C" w14:paraId="3E9CCD8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EE4A0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759A7A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серединный перпендикуляр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B417AF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орта перпендикуляр</w:t>
            </w:r>
          </w:p>
        </w:tc>
      </w:tr>
      <w:tr w:rsidR="000B108E" w:rsidRPr="00AD0D1C" w14:paraId="1917668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8503B7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C5741" w14:textId="6EC30C99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о средних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DC0EEF" w14:textId="6193979D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орташаларға қатысты теңсіздік</w:t>
            </w:r>
          </w:p>
        </w:tc>
      </w:tr>
      <w:tr w:rsidR="000B108E" w:rsidRPr="00AD0D1C" w14:paraId="604E69B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C3F8BE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2A6C5C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общий перпендикуляр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BEF5E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ортақ перпендикуляр</w:t>
            </w:r>
          </w:p>
        </w:tc>
      </w:tr>
      <w:tr w:rsidR="000B108E" w:rsidRPr="00AD0D1C" w14:paraId="5D18E8E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3B0AEB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1EB276" w14:textId="3909C77A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ортогональное проектирование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B13195" w14:textId="6C1C3385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ортогонал проекциялау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0B108E" w:rsidRPr="00AD0D1C" w14:paraId="528DC2C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ACE6FA" w14:textId="77777777" w:rsidR="000B108E" w:rsidRPr="00AD0D1C" w:rsidRDefault="000B108E" w:rsidP="000B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25C99B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ортоцентр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40F69" w14:textId="77777777" w:rsidR="000B108E" w:rsidRPr="00AD0D1C" w:rsidRDefault="000B108E" w:rsidP="000B108E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ортоцентр</w:t>
            </w:r>
          </w:p>
        </w:tc>
      </w:tr>
      <w:tr w:rsidR="00B01366" w:rsidRPr="00AD0D1C" w14:paraId="0AFBDF9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6CFF2B" w14:textId="77777777" w:rsidR="00B01366" w:rsidRPr="00B01366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61A4C" w14:textId="70436A93" w:rsidR="00B01366" w:rsidRPr="00B01366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1366">
              <w:rPr>
                <w:rFonts w:ascii="Times New Roman" w:hAnsi="Times New Roman" w:cs="Times New Roman"/>
                <w:sz w:val="28"/>
                <w:szCs w:val="28"/>
              </w:rPr>
              <w:t>осевая симметричная фигура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B8AE1" w14:textId="7C86D53F" w:rsidR="00B01366" w:rsidRPr="00B01366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1366">
              <w:rPr>
                <w:rFonts w:ascii="Times New Roman" w:hAnsi="Times New Roman" w:cs="Times New Roman"/>
                <w:sz w:val="28"/>
                <w:szCs w:val="28"/>
              </w:rPr>
              <w:t>осьтік симметриялы фигура</w:t>
            </w:r>
          </w:p>
        </w:tc>
      </w:tr>
      <w:tr w:rsidR="00B01366" w:rsidRPr="00AD0D1C" w14:paraId="0095815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76D68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04C3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49822D" w14:textId="3E0B87A3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оқиға</w:t>
            </w:r>
          </w:p>
        </w:tc>
      </w:tr>
      <w:tr w:rsidR="00B01366" w:rsidRPr="00AD0D1C" w14:paraId="2896BF7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906AC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5C612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вероятность события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070D5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оқиға ықтималдығы</w:t>
            </w:r>
          </w:p>
        </w:tc>
      </w:tr>
      <w:tr w:rsidR="00B01366" w:rsidRPr="00AD0D1C" w14:paraId="72036B1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3C518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10D7AD" w14:textId="00CB877C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оложительн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число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ED8B3" w14:textId="6E75C22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</w:t>
            </w:r>
          </w:p>
        </w:tc>
      </w:tr>
      <w:tr w:rsidR="00B01366" w:rsidRPr="00AD0D1C" w14:paraId="4B7332B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30C82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7C000C" w14:textId="24769E2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отрицательное число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45027" w14:textId="5442DF4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еріс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</w:t>
            </w:r>
          </w:p>
        </w:tc>
      </w:tr>
      <w:tr w:rsidR="00B01366" w:rsidRPr="00AD0D1C" w14:paraId="401C103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6E59F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7D7839" w14:textId="64F031A8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-го члена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9FE58" w14:textId="58044D4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-мүше формуласы</w:t>
            </w:r>
          </w:p>
        </w:tc>
      </w:tr>
      <w:tr w:rsidR="00B01366" w:rsidRPr="00AD0D1C" w14:paraId="3EBCE06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A7BF9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6EC08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вершина параболы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DBDFD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параболаның төбесі</w:t>
            </w:r>
          </w:p>
        </w:tc>
      </w:tr>
      <w:tr w:rsidR="00B01366" w:rsidRPr="00AD0D1C" w14:paraId="3DA66AF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FA804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8E77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параллелепипед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754DE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параллелепипед</w:t>
            </w:r>
          </w:p>
        </w:tc>
      </w:tr>
      <w:tr w:rsidR="00B01366" w:rsidRPr="00AD0D1C" w14:paraId="30D9A76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630F2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4826B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параллелограмм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01865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параллелограмм</w:t>
            </w:r>
          </w:p>
        </w:tc>
      </w:tr>
      <w:tr w:rsidR="00B01366" w:rsidRPr="00AD0D1C" w14:paraId="44EA08F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F7B937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93F8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правило параллелограмма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581CD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параллелограмм ережесі</w:t>
            </w:r>
          </w:p>
        </w:tc>
      </w:tr>
      <w:tr w:rsidR="00B01366" w:rsidRPr="00AD0D1C" w14:paraId="4F5A15F8" w14:textId="77777777" w:rsidTr="00B546FD">
        <w:trPr>
          <w:trHeight w:val="347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4D6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11B93E" w14:textId="7A2A5035" w:rsidR="00410AC6" w:rsidRPr="00AD0D1C" w:rsidRDefault="00B01366" w:rsidP="00410AC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параллельное проектирование</w:t>
            </w:r>
            <w:r w:rsidR="00B57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6F5" w:rsidRPr="00B576F5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FC6247" w14:textId="33EC48D3" w:rsidR="00410AC6" w:rsidRPr="00AD0D1C" w:rsidRDefault="00B01366" w:rsidP="00410AC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 проекциялау </w:t>
            </w:r>
            <w:r w:rsidR="00B576F5" w:rsidRPr="00B576F5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B01366" w:rsidRPr="00AD0D1C" w14:paraId="53B3218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09A4B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0096E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A941DB" w14:textId="136A5E1C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параллель көшіру</w:t>
            </w:r>
          </w:p>
        </w:tc>
      </w:tr>
      <w:tr w:rsidR="00B01366" w:rsidRPr="00AD0D1C" w14:paraId="5C8264D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566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14E058" w14:textId="20DC3387" w:rsidR="00B01366" w:rsidRPr="00AD0D1C" w:rsidRDefault="00B01366" w:rsidP="00E37D1C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признак параллельности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EF86E2" w14:textId="3B4B5B5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параллелдік белгі</w:t>
            </w:r>
            <w:r w:rsidR="00E37D1C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</w:p>
        </w:tc>
      </w:tr>
      <w:tr w:rsidR="00B01366" w:rsidRPr="00AD0D1C" w14:paraId="25F339C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646C5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D41B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EDCEF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B01366" w:rsidRPr="00AD0D1C" w14:paraId="235B017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FCC0F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83A19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перпендикуляр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DBF4C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перпендикуляр</w:t>
            </w:r>
          </w:p>
        </w:tc>
      </w:tr>
      <w:tr w:rsidR="00B01366" w:rsidRPr="00AD0D1C" w14:paraId="1516EF2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54D6B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BF626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длина перпендикуляра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2E335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перпендикуляр ұзындығы</w:t>
            </w:r>
          </w:p>
        </w:tc>
      </w:tr>
      <w:tr w:rsidR="00B01366" w:rsidRPr="00AD0D1C" w14:paraId="4022CFB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E0729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9A08F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признак перпендикулярности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57B9D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перпендикулярлық белгісі</w:t>
            </w:r>
          </w:p>
        </w:tc>
      </w:tr>
      <w:tr w:rsidR="00B01366" w:rsidRPr="00AD0D1C" w14:paraId="57754FC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86820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383B3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диагональное сечение пирамиды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5591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пирамиданың диагонал қимасы</w:t>
            </w:r>
          </w:p>
        </w:tc>
      </w:tr>
      <w:tr w:rsidR="00B01366" w:rsidRPr="00AD0D1C" w14:paraId="77EF6AA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81A22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4387E4" w14:textId="67297FB6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план масштаба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C0EED9" w14:textId="403E5256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масштаб жоспары</w:t>
            </w:r>
          </w:p>
        </w:tc>
      </w:tr>
      <w:tr w:rsidR="00B01366" w:rsidRPr="00AD0D1C" w14:paraId="6760771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C914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BEBC4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4A5F1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призма</w:t>
            </w:r>
          </w:p>
        </w:tc>
      </w:tr>
      <w:tr w:rsidR="00B01366" w:rsidRPr="00AD0D1C" w14:paraId="2ED151B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C5FE5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ACD3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площадь боковой поверхности призмы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11B4C5" w14:textId="77777777" w:rsidR="00B01366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призманың бүйір бетінің ауданы</w:t>
            </w:r>
          </w:p>
          <w:p w14:paraId="515F4B49" w14:textId="2B49B0D5" w:rsidR="005D5CBC" w:rsidRPr="00AD0D1C" w:rsidRDefault="005D5CBC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366" w:rsidRPr="00AD0D1C" w14:paraId="0A18DB2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8B63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B43D6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перпендикулярное сечение призмы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A503F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призманың перпендикуляр қимасы</w:t>
            </w:r>
          </w:p>
        </w:tc>
      </w:tr>
      <w:tr w:rsidR="00B01366" w:rsidRPr="00AD0D1C" w14:paraId="410CB8C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9CD96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4D7459" w14:textId="1D4C324D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полн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 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поверхности призмы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5670F" w14:textId="50F7002C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призманың толық бетінің ауданы</w:t>
            </w:r>
          </w:p>
        </w:tc>
      </w:tr>
      <w:tr w:rsidR="00B01366" w:rsidRPr="00AD0D1C" w14:paraId="71A194D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D16A12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EF281" w14:textId="0FDC9849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лощадь боковой поверхности призмы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0A2104" w14:textId="41F50E2D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призманың бүйір бетінің ауданы</w:t>
            </w:r>
          </w:p>
        </w:tc>
      </w:tr>
      <w:tr w:rsidR="00B01366" w:rsidRPr="00AD0D1C" w14:paraId="514D6F7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19D26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A946E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прогрессия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12006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прогрессия</w:t>
            </w:r>
          </w:p>
        </w:tc>
      </w:tr>
      <w:tr w:rsidR="00B01366" w:rsidRPr="00AD0D1C" w14:paraId="6EC4636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B92C4D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E54F2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проекция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1B5CF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проекция</w:t>
            </w:r>
          </w:p>
        </w:tc>
      </w:tr>
      <w:tr w:rsidR="00B01366" w:rsidRPr="00AD0D1C" w14:paraId="1DC0E33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26A12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00AE6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пропорциональное деление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08F6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пропорционал бөлу</w:t>
            </w:r>
          </w:p>
        </w:tc>
      </w:tr>
      <w:tr w:rsidR="00B01366" w:rsidRPr="00AD0D1C" w14:paraId="38049B6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896E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212BE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коэффициент пропорциональности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9E018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пропорционалдық коэффициенті</w:t>
            </w:r>
          </w:p>
        </w:tc>
      </w:tr>
      <w:tr w:rsidR="00B01366" w:rsidRPr="00AD0D1C" w14:paraId="75468A3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CA5BD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3315E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радианный угол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B6ED2" w14:textId="18840678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радиандық бұрыш</w:t>
            </w:r>
          </w:p>
        </w:tc>
      </w:tr>
      <w:tr w:rsidR="00B01366" w:rsidRPr="00AD0D1C" w14:paraId="24B6772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3098CD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2B50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радианная мера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C7D576" w14:textId="69B1CB1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радиандық өлшем</w:t>
            </w:r>
          </w:p>
        </w:tc>
      </w:tr>
      <w:tr w:rsidR="00B01366" w:rsidRPr="00AD0D1C" w14:paraId="640B6BC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6D51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886E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радиус-вектор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CB24D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радиус-вектор</w:t>
            </w:r>
          </w:p>
        </w:tc>
      </w:tr>
      <w:tr w:rsidR="00B01366" w:rsidRPr="00AD0D1C" w14:paraId="1786197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33336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48868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EEAF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</w:t>
            </w:r>
          </w:p>
        </w:tc>
      </w:tr>
      <w:tr w:rsidR="00B01366" w:rsidRPr="00AD0D1C" w14:paraId="04EDB99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8C367D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312B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рациональная дробь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C2680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 бөлшек</w:t>
            </w:r>
          </w:p>
        </w:tc>
      </w:tr>
      <w:tr w:rsidR="00B01366" w:rsidRPr="00AD0D1C" w14:paraId="431D2F0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625B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2D59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98985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 көрсеткішті дәреже</w:t>
            </w:r>
          </w:p>
        </w:tc>
      </w:tr>
      <w:tr w:rsidR="00B01366" w:rsidRPr="00AD0D1C" w14:paraId="41553C4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154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16462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рациональных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8E942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 сандар жиыны</w:t>
            </w:r>
          </w:p>
        </w:tc>
      </w:tr>
      <w:tr w:rsidR="00B01366" w:rsidRPr="00AD0D1C" w14:paraId="1364139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627E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6617B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рациональное выражение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A8D44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 өрнек</w:t>
            </w:r>
          </w:p>
        </w:tc>
      </w:tr>
      <w:tr w:rsidR="00B01366" w:rsidRPr="00AD0D1C" w14:paraId="7E8022B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F3E4D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15D24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рекуррентное соотношение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0AD8" w14:textId="0A33F473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рекурренттік арақатынас</w:t>
            </w:r>
          </w:p>
        </w:tc>
      </w:tr>
      <w:tr w:rsidR="00B01366" w:rsidRPr="00AD0D1C" w14:paraId="2AD2747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C0CE1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F8C9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ромб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B1723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ромб</w:t>
            </w:r>
          </w:p>
        </w:tc>
      </w:tr>
      <w:tr w:rsidR="00B01366" w:rsidRPr="00AD0D1C" w14:paraId="4287C48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C9DA7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CE985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61EC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салу есептері</w:t>
            </w:r>
          </w:p>
        </w:tc>
      </w:tr>
      <w:tr w:rsidR="00B01366" w:rsidRPr="00AD0D1C" w14:paraId="1F0E918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8ACD0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E84D8E" w14:textId="706E3A5E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3E320" w14:textId="78DC7D55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салыстыру </w:t>
            </w:r>
          </w:p>
        </w:tc>
      </w:tr>
      <w:tr w:rsidR="00B01366" w:rsidRPr="00AD0D1C" w14:paraId="7A58012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F1D63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2C9BA" w14:textId="6D419C26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наименьшее значение ряда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F1B9B0" w14:textId="61C39B85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r w:rsidR="00E37D1C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қатарының ең кiшi мәнi</w:t>
            </w:r>
          </w:p>
        </w:tc>
      </w:tr>
      <w:tr w:rsidR="00B01366" w:rsidRPr="00AD0D1C" w14:paraId="2D88137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1E11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95A6D9" w14:textId="36C14228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наибольшее значение ряда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2E84BD" w14:textId="76D7B70B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r w:rsidR="00E37D1C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қатарының ең үлкен мәні</w:t>
            </w:r>
          </w:p>
        </w:tc>
      </w:tr>
      <w:tr w:rsidR="00B01366" w:rsidRPr="00AD0D1C" w14:paraId="45883E1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5ED31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592B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состав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A638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 құрамы</w:t>
            </w:r>
          </w:p>
        </w:tc>
      </w:tr>
      <w:tr w:rsidR="00B01366" w:rsidRPr="00AD0D1C" w14:paraId="045EB66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370F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D1A7C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отношение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1EFE7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сандар қатынасы</w:t>
            </w:r>
          </w:p>
        </w:tc>
      </w:tr>
      <w:tr w:rsidR="00B01366" w:rsidRPr="00AD0D1C" w14:paraId="292F5EB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89319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F4377" w14:textId="5B25908A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0C2A7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сандарды салыстыру</w:t>
            </w:r>
          </w:p>
        </w:tc>
      </w:tr>
      <w:tr w:rsidR="00B01366" w:rsidRPr="00AD0D1C" w14:paraId="434ED49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51D03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AD0B1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числовая окружность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8E838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сандық шеңбер</w:t>
            </w:r>
          </w:p>
        </w:tc>
      </w:tr>
      <w:tr w:rsidR="00B01366" w:rsidRPr="00AD0D1C" w14:paraId="6E49338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3E875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9D576" w14:textId="6E55A9F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числовое равенство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F0210" w14:textId="714D8760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сандық теңдік</w:t>
            </w:r>
          </w:p>
        </w:tc>
      </w:tr>
      <w:tr w:rsidR="00B01366" w:rsidRPr="00AD0D1C" w14:paraId="2020066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4B809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8FF426" w14:textId="6B7B1ECB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числовое неравенство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96157F" w14:textId="580EE7D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сандық теңсіздік</w:t>
            </w:r>
          </w:p>
        </w:tc>
      </w:tr>
      <w:tr w:rsidR="00B01366" w:rsidRPr="00AD0D1C" w14:paraId="5FE3572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A2C98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1A22A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числовые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015A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сандық функциялар</w:t>
            </w:r>
          </w:p>
        </w:tc>
      </w:tr>
      <w:tr w:rsidR="00B01366" w:rsidRPr="00AD0D1C" w14:paraId="7D8618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936B4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87632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квадрат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BDE8F" w14:textId="39876F29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сан квадраты </w:t>
            </w:r>
          </w:p>
        </w:tc>
      </w:tr>
      <w:tr w:rsidR="00B01366" w:rsidRPr="00AD0D1C" w14:paraId="2A7BD20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67014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9CB4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куб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2868E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 кубы</w:t>
            </w:r>
          </w:p>
        </w:tc>
      </w:tr>
      <w:tr w:rsidR="00B01366" w:rsidRPr="00AD0D1C" w14:paraId="0FF952F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362997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E6832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модуль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1A42B" w14:textId="43FCE5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 модулі</w:t>
            </w:r>
          </w:p>
        </w:tc>
      </w:tr>
      <w:tr w:rsidR="00B01366" w:rsidRPr="00AD0D1C" w14:paraId="3B92931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064A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52713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сегмент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D883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сегмент</w:t>
            </w:r>
          </w:p>
        </w:tc>
      </w:tr>
      <w:tr w:rsidR="00B01366" w:rsidRPr="00AD0D1C" w14:paraId="085EA04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21C8B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1D51B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многочлен симметрический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4DFC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симметриялы көпмүше</w:t>
            </w:r>
          </w:p>
        </w:tc>
      </w:tr>
      <w:tr w:rsidR="00B01366" w:rsidRPr="00AD0D1C" w14:paraId="71B241C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74A9D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630D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уравнение симметричное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FB9C3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симметриялы теңдеу</w:t>
            </w:r>
          </w:p>
        </w:tc>
      </w:tr>
      <w:tr w:rsidR="00B01366" w:rsidRPr="00AD0D1C" w14:paraId="68E8335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9314C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914F9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A7354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</w:p>
        </w:tc>
      </w:tr>
      <w:tr w:rsidR="00B01366" w:rsidRPr="00AD0D1C" w14:paraId="4D6B860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074037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37581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скалярный аргумент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C647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скаляр аргумент</w:t>
            </w:r>
          </w:p>
        </w:tc>
      </w:tr>
      <w:tr w:rsidR="00B01366" w:rsidRPr="00AD0D1C" w14:paraId="582F001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023C5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D2E35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7C6A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скаляр көбейтінді</w:t>
            </w:r>
          </w:p>
        </w:tc>
      </w:tr>
      <w:tr w:rsidR="00B01366" w:rsidRPr="00AD0D1C" w14:paraId="522595E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24050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E24CC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многочлен стандартного вида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A8BA6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стандарт түрдегі көпмүше</w:t>
            </w:r>
          </w:p>
        </w:tc>
      </w:tr>
      <w:tr w:rsidR="00B01366" w:rsidRPr="00AD0D1C" w14:paraId="42E61AB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F51897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BCFF8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статистическая вероятность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360A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статистикалық ықтималдық</w:t>
            </w:r>
          </w:p>
        </w:tc>
      </w:tr>
      <w:tr w:rsidR="00B01366" w:rsidRPr="00AD0D1C" w14:paraId="51B1A18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9AF23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4AC967" w14:textId="475CB641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ективная реальность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1D2859" w14:textId="5305F3AB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ективті шындық</w:t>
            </w:r>
          </w:p>
        </w:tc>
      </w:tr>
      <w:tr w:rsidR="00B01366" w:rsidRPr="00AD0D1C" w14:paraId="5C013D3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8E5E6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C8959F" w14:textId="389398CB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касание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20C66F" w14:textId="11597C0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жанасу</w:t>
            </w:r>
          </w:p>
        </w:tc>
      </w:tr>
      <w:tr w:rsidR="00B01366" w:rsidRPr="00AD0D1C" w14:paraId="2561A3A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62E17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FAFDA" w14:textId="7F0F43FD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сечение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BA0514" w14:textId="37D56B3C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қима</w:t>
            </w:r>
          </w:p>
        </w:tc>
      </w:tr>
      <w:tr w:rsidR="00B01366" w:rsidRPr="00AD0D1C" w14:paraId="01B1291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5D4C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108FE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диаметр сферы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10149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сфера диаметрі</w:t>
            </w:r>
          </w:p>
        </w:tc>
      </w:tr>
      <w:tr w:rsidR="00B01366" w:rsidRPr="00AD0D1C" w14:paraId="3B0C1A5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82546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ED370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радиус сферы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0516B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радиусы</w:t>
            </w:r>
          </w:p>
        </w:tc>
      </w:tr>
      <w:tr w:rsidR="00B01366" w:rsidRPr="00AD0D1C" w14:paraId="6CF7836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5C4A62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9E815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хорда сферы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291DA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хордасы</w:t>
            </w:r>
          </w:p>
        </w:tc>
      </w:tr>
      <w:tr w:rsidR="00B01366" w:rsidRPr="00AD0D1C" w14:paraId="3F9EE7F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81A3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92CB7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сечение сферы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4604D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қимасы</w:t>
            </w:r>
          </w:p>
        </w:tc>
      </w:tr>
      <w:tr w:rsidR="00B01366" w:rsidRPr="00AD0D1C" w14:paraId="2490C1C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35C26D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70A55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82E67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сызықтық теңдеу</w:t>
            </w:r>
          </w:p>
        </w:tc>
      </w:tr>
      <w:tr w:rsidR="00B01366" w:rsidRPr="00AD0D1C" w14:paraId="77642AC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66F6D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18602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линейная функция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2CE3D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сызықтық функция</w:t>
            </w:r>
          </w:p>
        </w:tc>
      </w:tr>
      <w:tr w:rsidR="00B01366" w:rsidRPr="00AD0D1C" w14:paraId="7B3AC15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A365D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94636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ломаная линия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73E0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сынық сызық</w:t>
            </w:r>
          </w:p>
        </w:tc>
      </w:tr>
      <w:tr w:rsidR="00B01366" w:rsidRPr="00AD0D1C" w14:paraId="0F7843B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191E6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AEF9A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многоугольник описанный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C5F0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сырттай сызылған көпбұрыш</w:t>
            </w:r>
          </w:p>
        </w:tc>
      </w:tr>
      <w:tr w:rsidR="00B01366" w:rsidRPr="00AD0D1C" w14:paraId="24B2CC6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C9C77A" w14:textId="77777777" w:rsidR="00B01366" w:rsidRPr="005D5CB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F6558F" w14:textId="7A335459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описанный многогранник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3D184F" w14:textId="77777777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сырттай сызылған көпжақ</w:t>
            </w:r>
          </w:p>
        </w:tc>
      </w:tr>
      <w:tr w:rsidR="00B01366" w:rsidRPr="00AD0D1C" w14:paraId="67780C1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9909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0D01F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остроугольный треугольник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1240F7" w14:textId="3824951F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сүйір бұрышты үшбұрыш</w:t>
            </w:r>
          </w:p>
        </w:tc>
      </w:tr>
      <w:tr w:rsidR="00B01366" w:rsidRPr="00AD0D1C" w14:paraId="443AA5A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75A89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D1DD4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соответственные углы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2FBF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сәйкес бұрыштар</w:t>
            </w:r>
          </w:p>
        </w:tc>
      </w:tr>
      <w:tr w:rsidR="00B01366" w:rsidRPr="00AD0D1C" w14:paraId="74FC028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F2E65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7C7C0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отрицательный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F67F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тepic</w:t>
            </w:r>
          </w:p>
        </w:tc>
      </w:tr>
      <w:tr w:rsidR="00B01366" w:rsidRPr="00AD0D1C" w14:paraId="7291A21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FAB23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3BD7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предел последовательности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D8AE7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тізбек шегі</w:t>
            </w:r>
          </w:p>
        </w:tc>
      </w:tr>
      <w:tr w:rsidR="00B01366" w:rsidRPr="00AD0D1C" w14:paraId="2C21C8E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04531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3F08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передача последовательности рекуррентным способом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5EF862" w14:textId="6122ECA3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тізбекті рекурренттік тәсілмен беру</w:t>
            </w:r>
          </w:p>
        </w:tc>
      </w:tr>
      <w:tr w:rsidR="00B01366" w:rsidRPr="00AD0D1C" w14:paraId="72911C7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2567B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07AAF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последовательности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37CD3A" w14:textId="6A85EB31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тізбек мүше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B01366" w:rsidRPr="00AD0D1C" w14:paraId="4625051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FF2B5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2ECED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вертикальная асимптота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C31D2D" w14:textId="23B9C546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 асимптота</w:t>
            </w:r>
          </w:p>
        </w:tc>
      </w:tr>
      <w:tr w:rsidR="00B01366" w:rsidRPr="00AD0D1C" w14:paraId="5B26609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42031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CCC1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прямоугольная система координат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6BAF" w14:textId="64C6053F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дың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тік бұрышты жүйесі</w:t>
            </w:r>
          </w:p>
        </w:tc>
      </w:tr>
      <w:tr w:rsidR="00B01366" w:rsidRPr="00AD0D1C" w14:paraId="2B00467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44C9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0BC8A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прямой цилиндр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1D693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тік цилиндр</w:t>
            </w:r>
          </w:p>
        </w:tc>
      </w:tr>
      <w:tr w:rsidR="00B01366" w:rsidRPr="00AD0D1C" w14:paraId="097C33A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9BF88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94C5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опорная плоскость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1CF5D" w14:textId="24D4AFD9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тірек жазықтық</w:t>
            </w:r>
          </w:p>
        </w:tc>
      </w:tr>
      <w:tr w:rsidR="00B01366" w:rsidRPr="00AD0D1C" w14:paraId="019E749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D57B6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EC2F6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опорная прямая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36E8B" w14:textId="0E6AE383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тірек түзу</w:t>
            </w:r>
          </w:p>
        </w:tc>
      </w:tr>
      <w:tr w:rsidR="00B01366" w:rsidRPr="00AD0D1C" w14:paraId="749F27C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C9B47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0DD062" w14:textId="700C3EBB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замечательный предел</w:t>
            </w:r>
            <w:r w:rsidR="001B1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2E6"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FFF985" w14:textId="58D2585C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тамаша шек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B01366" w:rsidRPr="00AD0D1C" w14:paraId="7CA9028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5287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AE927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тангенс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6616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тангенс</w:t>
            </w:r>
          </w:p>
        </w:tc>
      </w:tr>
      <w:tr w:rsidR="00B01366" w:rsidRPr="00AD0D1C" w14:paraId="7F2C5F8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D2C57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ED562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линия тангенсов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0E980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тангенстер сызығы</w:t>
            </w:r>
          </w:p>
        </w:tc>
      </w:tr>
      <w:tr w:rsidR="00B01366" w:rsidRPr="00AD0D1C" w14:paraId="02BB980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5AF8F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D297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нечетность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FC93F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тақтық</w:t>
            </w:r>
          </w:p>
        </w:tc>
      </w:tr>
      <w:tr w:rsidR="00B01366" w:rsidRPr="00AD0D1C" w14:paraId="16E4DC2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C3FEC2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115DD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выборка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4A4B0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таңдама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B01366" w:rsidRPr="00AD0D1C" w14:paraId="172266E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DEC4F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37412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объем выборки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CB2D9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таңдама көлемі</w:t>
            </w:r>
          </w:p>
        </w:tc>
      </w:tr>
      <w:tr w:rsidR="00B01366" w:rsidRPr="00AD0D1C" w14:paraId="715032B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2C15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4F6E5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мода выборки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48A34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таңдама модасы</w:t>
            </w:r>
          </w:p>
        </w:tc>
      </w:tr>
      <w:tr w:rsidR="00B01366" w:rsidRPr="00AD0D1C" w14:paraId="03FEBFB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6D9F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D4D52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размах выборки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ABA4FE" w14:textId="06F7605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таңдама құлашы</w:t>
            </w:r>
          </w:p>
        </w:tc>
      </w:tr>
      <w:tr w:rsidR="00B01366" w:rsidRPr="00AD0D1C" w14:paraId="33C1EDF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0E5DB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490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выборочная дисперсия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1210F9" w14:textId="0D17B66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таңдамалы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дисперсия</w:t>
            </w:r>
          </w:p>
        </w:tc>
      </w:tr>
      <w:tr w:rsidR="00B01366" w:rsidRPr="00AD0D1C" w14:paraId="4845E1B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2FA2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40A8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выбора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93262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таңдау көлемі </w:t>
            </w:r>
          </w:p>
        </w:tc>
      </w:tr>
      <w:tr w:rsidR="00B01366" w:rsidRPr="00AD0D1C" w14:paraId="19011F8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01C8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83C0C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теорема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87B30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теорема</w:t>
            </w:r>
          </w:p>
        </w:tc>
      </w:tr>
      <w:tr w:rsidR="00B01366" w:rsidRPr="00AD0D1C" w14:paraId="285178C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2345F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4049A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тождественность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578B74" w14:textId="29083409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теңбе-теңдік</w:t>
            </w:r>
          </w:p>
        </w:tc>
      </w:tr>
      <w:tr w:rsidR="00B01366" w:rsidRPr="00AD0D1C" w14:paraId="3A41DFD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945F0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0FB5B0" w14:textId="517D5E1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неотрицательное число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BA08B7" w14:textId="18D90669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теріс емес сан</w:t>
            </w:r>
          </w:p>
        </w:tc>
      </w:tr>
      <w:tr w:rsidR="00B01366" w:rsidRPr="00AD0D1C" w14:paraId="63642D3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FE042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F1F8A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векторы равные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DDAC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 векторлар</w:t>
            </w:r>
          </w:p>
        </w:tc>
      </w:tr>
      <w:tr w:rsidR="00B01366" w:rsidRPr="00AD0D1C" w14:paraId="44CCF82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26C6C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A5BF6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равные отрезки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ACA1D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 кесінділер</w:t>
            </w:r>
          </w:p>
        </w:tc>
      </w:tr>
      <w:tr w:rsidR="00B01366" w:rsidRPr="00AD0D1C" w14:paraId="17E6644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59E25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BFC9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равные фигуры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260B6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 фигуралар</w:t>
            </w:r>
          </w:p>
        </w:tc>
      </w:tr>
      <w:tr w:rsidR="00B01366" w:rsidRPr="00AD0D1C" w14:paraId="78E842A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A156E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8F995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равновеликие фигуры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FB362A" w14:textId="5C45BAB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 шамалас фигуралар</w:t>
            </w:r>
          </w:p>
        </w:tc>
      </w:tr>
      <w:tr w:rsidR="00B01366" w:rsidRPr="00AD0D1C" w14:paraId="03584F8C" w14:textId="77777777" w:rsidTr="00B546FD">
        <w:trPr>
          <w:trHeight w:val="389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52659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F8EF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равносоставленные фигуры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EBABE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 құрамдас фигуралар</w:t>
            </w:r>
          </w:p>
        </w:tc>
      </w:tr>
      <w:tr w:rsidR="00B01366" w:rsidRPr="00AD0D1C" w14:paraId="704C601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F060F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C4929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равные треугольники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7660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 үшбұрыштар</w:t>
            </w:r>
          </w:p>
        </w:tc>
      </w:tr>
      <w:tr w:rsidR="00B01366" w:rsidRPr="00AD0D1C" w14:paraId="535B2FB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0FFFA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CF1EF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равнобедренный треугольник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3517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теңбүйірлі үшбұрыш</w:t>
            </w:r>
          </w:p>
        </w:tc>
      </w:tr>
      <w:tr w:rsidR="00B01366" w:rsidRPr="00AD0D1C" w14:paraId="4877972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42E44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3DA08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45838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теңдеуді шешу</w:t>
            </w:r>
          </w:p>
        </w:tc>
      </w:tr>
      <w:tr w:rsidR="00B01366" w:rsidRPr="00AD0D1C" w14:paraId="56CB494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EE167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E0E3F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целые корни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75E6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теңдеудің бүтін түбірлері</w:t>
            </w:r>
          </w:p>
        </w:tc>
      </w:tr>
      <w:tr w:rsidR="00B01366" w:rsidRPr="00AD0D1C" w14:paraId="6BB41D2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C79797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0F516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рациональные корни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386B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теңдеудің рационал түбірлері</w:t>
            </w:r>
          </w:p>
        </w:tc>
      </w:tr>
      <w:tr w:rsidR="00B01366" w:rsidRPr="00AD0D1C" w14:paraId="4F54CCA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E3DD2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26A26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система уравнений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30AEF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теңдеулер жүйесі</w:t>
            </w:r>
          </w:p>
        </w:tc>
      </w:tr>
      <w:tr w:rsidR="00B01366" w:rsidRPr="00AD0D1C" w14:paraId="0738A6B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3D12C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06B89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 неравенств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E406DE" w14:textId="0D4F2EF9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r w:rsidRPr="002D64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</w:t>
            </w:r>
            <w:r w:rsidRPr="002D6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жиынтығы</w:t>
            </w:r>
          </w:p>
        </w:tc>
      </w:tr>
      <w:tr w:rsidR="00B01366" w:rsidRPr="00AD0D1C" w14:paraId="300F4F6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154F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0532F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неравенств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EFAA84" w14:textId="77777777" w:rsidR="00B01366" w:rsidRPr="002D6474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теңсіздіктер жүйесі</w:t>
            </w:r>
          </w:p>
        </w:tc>
      </w:tr>
      <w:tr w:rsidR="00B01366" w:rsidRPr="00AD0D1C" w14:paraId="02AB9E5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7163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CBFAFF" w14:textId="09E3286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доказательство неравенств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68D942" w14:textId="52820D1A" w:rsidR="00B01366" w:rsidRPr="002D6474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D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теңсіздікті дәлелдеу; </w:t>
            </w:r>
            <w:r w:rsidRPr="002D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теңсіздік дәлел</w:t>
            </w:r>
            <w:r w:rsidRPr="002D64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демесі</w:t>
            </w:r>
          </w:p>
        </w:tc>
      </w:tr>
      <w:tr w:rsidR="00B01366" w:rsidRPr="00AD0D1C" w14:paraId="37E3B25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E5354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908C8" w14:textId="1378CA9D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свойства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12CF64" w14:textId="0202BA48" w:rsidR="00B01366" w:rsidRPr="002D6474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hAnsi="Times New Roman" w:cs="Times New Roman"/>
                <w:sz w:val="28"/>
                <w:szCs w:val="28"/>
              </w:rPr>
              <w:t>теңсіздік қасиеттері</w:t>
            </w:r>
          </w:p>
        </w:tc>
      </w:tr>
      <w:tr w:rsidR="00B01366" w:rsidRPr="00AD0D1C" w14:paraId="506FF0B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3DE8B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15429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системы неравенств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79437" w14:textId="77777777" w:rsidR="00B01366" w:rsidRPr="002D6474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hAnsi="Times New Roman" w:cs="Times New Roman"/>
                <w:sz w:val="28"/>
                <w:szCs w:val="28"/>
              </w:rPr>
              <w:t>теңсіздіктер жүйесінің шешімі</w:t>
            </w:r>
          </w:p>
        </w:tc>
      </w:tr>
      <w:tr w:rsidR="00B01366" w:rsidRPr="00AD0D1C" w14:paraId="7CC9945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71A03F" w14:textId="77777777" w:rsidR="00B01366" w:rsidRPr="005D5CB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1D8AF2" w14:textId="169A5257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равносторонний конус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83BB6" w14:textId="77777777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теңқабырғалы конус</w:t>
            </w:r>
          </w:p>
        </w:tc>
      </w:tr>
      <w:tr w:rsidR="00B01366" w:rsidRPr="00AD0D1C" w14:paraId="1031A2B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C99BB" w14:textId="77777777" w:rsidR="00B01366" w:rsidRPr="005D5CB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B289C2" w14:textId="77777777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равносторонний треугольник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5B7D64" w14:textId="77777777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>теңқабырғалы үшбұрыш</w:t>
            </w:r>
          </w:p>
        </w:tc>
      </w:tr>
      <w:tr w:rsidR="00B01366" w:rsidRPr="00AD0D1C" w14:paraId="200C95F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3B68D2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1182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неполное квадратное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97906" w14:textId="50894B3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толымсыз квадрат теңдеу  </w:t>
            </w:r>
          </w:p>
        </w:tc>
      </w:tr>
      <w:tr w:rsidR="00B01366" w:rsidRPr="00AD0D1C" w14:paraId="2106583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2E17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EFF11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поверхность полная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1B46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толық бет</w:t>
            </w:r>
          </w:p>
        </w:tc>
      </w:tr>
      <w:tr w:rsidR="00B01366" w:rsidRPr="00AD0D1C" w14:paraId="1D717C1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72789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8A01F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трапеция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794B6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трапеция</w:t>
            </w:r>
          </w:p>
        </w:tc>
      </w:tr>
      <w:tr w:rsidR="00B01366" w:rsidRPr="00AD0D1C" w14:paraId="62DAD1D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B128D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77737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высота трапеции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C57F9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трапеция биіктігі</w:t>
            </w:r>
          </w:p>
        </w:tc>
      </w:tr>
      <w:tr w:rsidR="00B01366" w:rsidRPr="00AD0D1C" w14:paraId="7DED458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B1D87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CA042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средняя линия трапеции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E2B8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трапецияның орта сызығы</w:t>
            </w:r>
          </w:p>
        </w:tc>
      </w:tr>
      <w:tr w:rsidR="00B01366" w:rsidRPr="00AD0D1C" w14:paraId="473141A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905DD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6C3A26" w14:textId="0492E2F8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единичная окружность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FF9D1F" w14:textId="5D1187C8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бірлік шеңбер</w:t>
            </w:r>
          </w:p>
        </w:tc>
      </w:tr>
      <w:tr w:rsidR="00B01366" w:rsidRPr="00AD0D1C" w14:paraId="0F00746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FF21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E6469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тождества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2E4B6B" w14:textId="64775BBF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тригонометриялық теңбе-теңдіктер</w:t>
            </w:r>
          </w:p>
        </w:tc>
      </w:tr>
      <w:tr w:rsidR="00B01366" w:rsidRPr="00AD0D1C" w14:paraId="45EDDA9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7DD56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FB4C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тригонометрическое уравнение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779F5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тригонометриялық теңдеу</w:t>
            </w:r>
          </w:p>
        </w:tc>
      </w:tr>
      <w:tr w:rsidR="00B01366" w:rsidRPr="00AD0D1C" w14:paraId="57CE639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84EB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1FA2B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тригонометрического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B2D640" w14:textId="71326A1E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тригонометриялық теңдеуді шешу; тригонометриялық теңдеу шешімі</w:t>
            </w:r>
          </w:p>
        </w:tc>
      </w:tr>
      <w:tr w:rsidR="00B01366" w:rsidRPr="00AD0D1C" w14:paraId="4009850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CF34C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28947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D4F28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тригонометриялық функциялар</w:t>
            </w:r>
          </w:p>
        </w:tc>
      </w:tr>
      <w:tr w:rsidR="00B01366" w:rsidRPr="00AD0D1C" w14:paraId="702DE8B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534A3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53A2D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B9B4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туындының геометриялық мағынасы</w:t>
            </w:r>
          </w:p>
        </w:tc>
      </w:tr>
      <w:tr w:rsidR="00B01366" w:rsidRPr="00AD0D1C" w14:paraId="75F7938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45AD1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0F1C76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подкоренное выражение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C3960F" w14:textId="6EE2E0F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түбірасты өрнек</w:t>
            </w:r>
          </w:p>
        </w:tc>
      </w:tr>
      <w:tr w:rsidR="00B01366" w:rsidRPr="00AD0D1C" w14:paraId="36E1CDF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447D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A4BED4" w14:textId="0E80710E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потеря корня</w:t>
            </w:r>
            <w:r w:rsidR="005D5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CBC"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6068D6" w14:textId="76D889E2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түбір жоғалту</w:t>
            </w:r>
            <w:r w:rsidR="005D5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CBC"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B01366" w:rsidRPr="00AD0D1C" w14:paraId="3531855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A8478B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CD50CD" w14:textId="4BA6ADBF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извлечение корня</w:t>
            </w:r>
            <w:r w:rsidR="005D5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CBC"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19888D" w14:textId="69E8DBC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түбірді шығару</w:t>
            </w:r>
            <w:r w:rsidR="005D5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CBC"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B01366" w:rsidRPr="00AD0D1C" w14:paraId="11841E1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4F1E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513DE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направляющий вектор прямой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C1957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түзудің бағыттаушы векторы</w:t>
            </w:r>
          </w:p>
        </w:tc>
      </w:tr>
      <w:tr w:rsidR="00B01366" w:rsidRPr="00AD0D1C" w14:paraId="49B9FD2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33EE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223D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общее уравнение прямой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F6318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түзудің жалпы теңдеуі</w:t>
            </w:r>
          </w:p>
        </w:tc>
      </w:tr>
      <w:tr w:rsidR="00B01366" w:rsidRPr="00AD0D1C" w14:paraId="2334938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322ED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3BCE3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каноническое уравнение прямой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63D5C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түзудің канондық теңдеуі</w:t>
            </w:r>
          </w:p>
        </w:tc>
      </w:tr>
      <w:tr w:rsidR="00B01366" w:rsidRPr="00AD0D1C" w14:paraId="79C4529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0D95C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7384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параметрическое уравнение прямой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75C40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түзудің параметрлік теңдеуі</w:t>
            </w:r>
          </w:p>
        </w:tc>
      </w:tr>
      <w:tr w:rsidR="00B01366" w:rsidRPr="00AD0D1C" w14:paraId="1CE708A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A186E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C24015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уравнение прямой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2E02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түзу теңдеуі </w:t>
            </w:r>
          </w:p>
        </w:tc>
      </w:tr>
      <w:tr w:rsidR="00B01366" w:rsidRPr="00AD0D1C" w14:paraId="4C09D6B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44350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239A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прямая линия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59E6A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түзу сызық</w:t>
            </w:r>
          </w:p>
        </w:tc>
      </w:tr>
      <w:tr w:rsidR="00B01366" w:rsidRPr="00AD0D1C" w14:paraId="5E6BC3B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F5970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96FC8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сопряженное комплексное число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635F0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түйіндес комплекс сан</w:t>
            </w:r>
          </w:p>
        </w:tc>
      </w:tr>
      <w:tr w:rsidR="00B01366" w:rsidRPr="00AD0D1C" w14:paraId="1208439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B466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A9595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замкнутая ломаная линия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4B8E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тұйық сынық сызық</w:t>
            </w:r>
          </w:p>
        </w:tc>
      </w:tr>
      <w:tr w:rsidR="00B01366" w:rsidRPr="00AD0D1C" w14:paraId="5063981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73FB8" w14:textId="77777777" w:rsidR="00B01366" w:rsidRPr="00D57F5E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045B39" w14:textId="77777777" w:rsidR="00B01366" w:rsidRPr="00D57F5E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7F5E">
              <w:rPr>
                <w:rFonts w:ascii="Times New Roman" w:hAnsi="Times New Roman" w:cs="Times New Roman"/>
                <w:sz w:val="28"/>
                <w:szCs w:val="28"/>
              </w:rPr>
              <w:t>односторонние углы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2C6A55" w14:textId="06AA39D5" w:rsidR="00B01366" w:rsidRPr="00D57F5E" w:rsidRDefault="009D0689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бірқабырғалы</w:t>
            </w:r>
            <w:r w:rsidR="00B01366" w:rsidRPr="00D57F5E">
              <w:rPr>
                <w:rFonts w:ascii="Times New Roman" w:hAnsi="Times New Roman" w:cs="Times New Roman"/>
                <w:sz w:val="28"/>
                <w:szCs w:val="28"/>
              </w:rPr>
              <w:t xml:space="preserve"> бұрыштар</w:t>
            </w:r>
          </w:p>
        </w:tc>
      </w:tr>
      <w:tr w:rsidR="00B01366" w:rsidRPr="00AD0D1C" w14:paraId="57D817F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FBDF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B8A63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зависимые события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CD903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тәуелді оқиғалар</w:t>
            </w:r>
          </w:p>
        </w:tc>
      </w:tr>
      <w:tr w:rsidR="00B01366" w:rsidRPr="00AD0D1C" w14:paraId="17B1C2B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1D5D7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7712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передача зависимости аналитическим способом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DA81D" w14:textId="17A311A0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тәуелділікті талдау тәсілімен беру</w:t>
            </w:r>
          </w:p>
        </w:tc>
      </w:tr>
      <w:tr w:rsidR="00B01366" w:rsidRPr="00AD0D1C" w14:paraId="4732F47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8100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DC51DC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независимые события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3D32E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тәуелсіз оқиғалар</w:t>
            </w:r>
          </w:p>
        </w:tc>
      </w:tr>
      <w:tr w:rsidR="00B01366" w:rsidRPr="00AD0D1C" w14:paraId="3B44643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96235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995117" w14:textId="2B8A5DE3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вершина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C89DEC" w14:textId="4ADF7941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төбе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B01366" w:rsidRPr="00AD0D1C" w14:paraId="36628E1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C4FE5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E85E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факториал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43EC8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факториал</w:t>
            </w:r>
          </w:p>
        </w:tc>
      </w:tr>
      <w:tr w:rsidR="00B01366" w:rsidRPr="00AD0D1C" w14:paraId="1BA1706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1F2F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034CD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минимум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A8B7C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функция минимумы</w:t>
            </w:r>
          </w:p>
        </w:tc>
      </w:tr>
      <w:tr w:rsidR="00B01366" w:rsidRPr="00AD0D1C" w14:paraId="623B61B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247DC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6B82FD" w14:textId="4EE3A27A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значений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8CE30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функция мәндерінің жиыны</w:t>
            </w:r>
          </w:p>
        </w:tc>
      </w:tr>
      <w:tr w:rsidR="00B01366" w:rsidRPr="00AD0D1C" w14:paraId="52FB561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20922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93EFD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композиция функций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6590E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функциялар композициясы</w:t>
            </w:r>
          </w:p>
        </w:tc>
      </w:tr>
      <w:tr w:rsidR="00B01366" w:rsidRPr="00AD0D1C" w14:paraId="3670DFA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236F54" w14:textId="77777777" w:rsidR="00B01366" w:rsidRPr="005D5CB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72A65B" w14:textId="77777777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 определения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64DDC8" w14:textId="3489C000" w:rsidR="00B01366" w:rsidRPr="005D5CB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функцияның анықталу аймағы</w:t>
            </w:r>
          </w:p>
        </w:tc>
      </w:tr>
      <w:tr w:rsidR="00B01366" w:rsidRPr="00AD0D1C" w14:paraId="0A3F85A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4004F9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B83F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графика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AC2E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графигін түрлендіру</w:t>
            </w:r>
          </w:p>
        </w:tc>
      </w:tr>
      <w:tr w:rsidR="00B01366" w:rsidRPr="00AD0D1C" w14:paraId="237CD62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F65F2F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E64EB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наименьшее значение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6252D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функцияның ең кіші мәні</w:t>
            </w:r>
          </w:p>
        </w:tc>
      </w:tr>
      <w:tr w:rsidR="00B01366" w:rsidRPr="00AD0D1C" w14:paraId="389BB5B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30020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CA0C3F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точки экстремума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44C0F2" w14:textId="683AF24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функция экстремум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ының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нүктелері</w:t>
            </w:r>
          </w:p>
        </w:tc>
      </w:tr>
      <w:tr w:rsidR="00B01366" w:rsidRPr="00AD0D1C" w14:paraId="3B38C98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66074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FF2678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свойства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73ABC1" w14:textId="23978C3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функция қасиеттері</w:t>
            </w:r>
          </w:p>
        </w:tc>
      </w:tr>
      <w:tr w:rsidR="00B01366" w:rsidRPr="00AD0D1C" w14:paraId="6CC8316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2B81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5CE8DA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хорда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DCA44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хорда </w:t>
            </w:r>
            <w:r w:rsidRPr="001B12E6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B01366" w:rsidRPr="00AD0D1C" w14:paraId="256C788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BC52A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7C7A1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симметрия; центр симметрии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62507E" w14:textId="00472FE6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центрлік симметрия; симметрия центрі;</w:t>
            </w:r>
          </w:p>
        </w:tc>
      </w:tr>
      <w:tr w:rsidR="00B01366" w:rsidRPr="00AD0D1C" w14:paraId="08592F9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59CEA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58D7AD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концентрические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FEAC1E" w14:textId="3A054CB5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кон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центрл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ік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шеңберлер</w:t>
            </w:r>
          </w:p>
        </w:tc>
      </w:tr>
      <w:tr w:rsidR="00B01366" w:rsidRPr="00AD0D1C" w14:paraId="73D4661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8362C2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0A171" w14:textId="77777777" w:rsidR="00B01366" w:rsidRPr="00795049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049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EE3449" w14:textId="282B03F5" w:rsidR="00B01366" w:rsidRPr="00F42E8F" w:rsidRDefault="00FB18BE" w:rsidP="00FB18BE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ц</w:t>
            </w:r>
            <w:r w:rsidR="00B01366" w:rsidRPr="00795049">
              <w:rPr>
                <w:rFonts w:ascii="Times New Roman" w:eastAsia="Times New Roman" w:hAnsi="Times New Roman" w:cs="Times New Roman"/>
                <w:sz w:val="28"/>
                <w:szCs w:val="28"/>
              </w:rPr>
              <w:t>ирк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үл</w:t>
            </w:r>
          </w:p>
        </w:tc>
      </w:tr>
      <w:tr w:rsidR="00B01366" w:rsidRPr="00AD0D1C" w14:paraId="3242BCD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5EAE12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48B74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поверхности шара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20903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 беті ауданы </w:t>
            </w:r>
          </w:p>
        </w:tc>
      </w:tr>
      <w:tr w:rsidR="00B01366" w:rsidRPr="00AD0D1C" w14:paraId="31DB0FC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415BE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D30159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сегмент шара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79FAE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шар сегменті</w:t>
            </w:r>
          </w:p>
        </w:tc>
      </w:tr>
      <w:tr w:rsidR="00B01366" w:rsidRPr="00AD0D1C" w14:paraId="55B0C04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884A1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04F7B1" w14:textId="6C8702CC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шаровой сектор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9F2E07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шар секторы</w:t>
            </w:r>
          </w:p>
        </w:tc>
      </w:tr>
      <w:tr w:rsidR="00B01366" w:rsidRPr="00AD0D1C" w14:paraId="01FDF33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CDAB06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704B6" w14:textId="2AF90C05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пересечение шаров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C7396" w14:textId="5F8ACE24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шарлар қиылысуы</w:t>
            </w:r>
          </w:p>
        </w:tc>
      </w:tr>
      <w:tr w:rsidR="00B01366" w:rsidRPr="00AD0D1C" w14:paraId="22724F9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94873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0D1CBA" w14:textId="48545F5D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бесконечно малая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4C1A40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шексіз кіші шама </w:t>
            </w:r>
          </w:p>
        </w:tc>
      </w:tr>
      <w:tr w:rsidR="00B01366" w:rsidRPr="00AD0D1C" w14:paraId="66D21B5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64A848" w14:textId="77777777" w:rsidR="00B01366" w:rsidRPr="00AD0D1C" w:rsidRDefault="00B01366" w:rsidP="00B013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883C3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бесконечное множество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38CC2" w14:textId="77777777" w:rsidR="00B01366" w:rsidRPr="00AD0D1C" w:rsidRDefault="00B01366" w:rsidP="00B01366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шексіз жиын</w:t>
            </w:r>
          </w:p>
        </w:tc>
      </w:tr>
      <w:tr w:rsidR="00227070" w:rsidRPr="00AD0D1C" w14:paraId="699ED65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15A705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B552AC" w14:textId="7C007196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числовая последовательность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313A85" w14:textId="38128632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ық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тізбе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227070" w:rsidRPr="00AD0D1C" w14:paraId="303FEE1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6EF135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83E9E" w14:textId="51F0DFAF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бесконечная числовая последовательность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F70E5D" w14:textId="63C22CD2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шексіз санд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ық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тізбе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14:paraId="06EECCE5" w14:textId="10E7785E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070" w:rsidRPr="00AD0D1C" w14:paraId="59801C2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D2586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B5384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величина бесконечно большая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C06C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шексіз үлкен шама</w:t>
            </w:r>
          </w:p>
        </w:tc>
      </w:tr>
      <w:tr w:rsidR="00227070" w:rsidRPr="00AD0D1C" w14:paraId="401864B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51B4D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B51A9B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конечное множество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CAB10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шекті жиын</w:t>
            </w:r>
          </w:p>
        </w:tc>
      </w:tr>
      <w:tr w:rsidR="00227070" w:rsidRPr="00AD0D1C" w14:paraId="4640AD2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D37D3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B33D9D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ограниченная последовательность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4FB76F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шектелген тізбек</w:t>
            </w:r>
          </w:p>
        </w:tc>
      </w:tr>
      <w:tr w:rsidR="00227070" w:rsidRPr="00AD0D1C" w14:paraId="1C23CD1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182DA2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9B9D0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множество решений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51002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шешімдер жиыны</w:t>
            </w:r>
          </w:p>
        </w:tc>
      </w:tr>
      <w:tr w:rsidR="00227070" w:rsidRPr="00AD0D1C" w14:paraId="5F4AE47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7F465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BA5BC9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длина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60023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 ұзындығы</w:t>
            </w:r>
          </w:p>
        </w:tc>
      </w:tr>
      <w:tr w:rsidR="00227070" w:rsidRPr="00AD0D1C" w14:paraId="6C4B6FD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2AE55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D4B72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угол вписанный к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340C29" w14:textId="6683DEEA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шеңберге іштей сызылған бұрыш</w:t>
            </w:r>
          </w:p>
        </w:tc>
      </w:tr>
      <w:tr w:rsidR="00227070" w:rsidRPr="00AD0D1C" w14:paraId="1F5B414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0F98C0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63D66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248F99" w14:textId="757889FB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 жанамасы</w:t>
            </w:r>
          </w:p>
        </w:tc>
      </w:tr>
      <w:tr w:rsidR="00227070" w:rsidRPr="00AD0D1C" w14:paraId="309B1E3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E4C386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DA70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секущая к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6D65A0" w14:textId="2717B9FE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шеңберқияр сызық</w:t>
            </w:r>
          </w:p>
        </w:tc>
      </w:tr>
      <w:tr w:rsidR="00227070" w:rsidRPr="00AD0D1C" w14:paraId="00483BB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E2E35F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39809D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диаметр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07DD5A" w14:textId="065A1CB4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 диаметрі</w:t>
            </w:r>
          </w:p>
        </w:tc>
      </w:tr>
      <w:tr w:rsidR="00227070" w:rsidRPr="00AD0D1C" w14:paraId="3761483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8009F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ACBA7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радиус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7B36D5" w14:textId="2C2DA73F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 радиусы</w:t>
            </w:r>
          </w:p>
        </w:tc>
      </w:tr>
      <w:tr w:rsidR="00227070" w:rsidRPr="00AD0D1C" w14:paraId="74AC358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1BAC5D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B02B7A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уравнение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03FBA9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 теңдеуі</w:t>
            </w:r>
          </w:p>
        </w:tc>
      </w:tr>
      <w:tr w:rsidR="00227070" w:rsidRPr="00AD0D1C" w14:paraId="3F941E8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ED32A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7B89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хорда окружности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5B5EF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шеңбер хордасы</w:t>
            </w:r>
          </w:p>
        </w:tc>
      </w:tr>
      <w:tr w:rsidR="00227070" w:rsidRPr="00AD0D1C" w14:paraId="72AA345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64027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BEEBB8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65A19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ширек (мат.)</w:t>
            </w:r>
          </w:p>
        </w:tc>
      </w:tr>
      <w:tr w:rsidR="00227070" w:rsidRPr="00AD0D1C" w14:paraId="3EB9B79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87D8CA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47A86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классическое определение вероятности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D48EA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ықтималдықтың классикалық анықтамасы</w:t>
            </w:r>
          </w:p>
        </w:tc>
      </w:tr>
      <w:tr w:rsidR="00227070" w:rsidRPr="00AD0D1C" w14:paraId="1ED4005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5A1A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D77689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статистическое определение вероятности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B2AC8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ықтималдықтың статистикалық анықтамасы</w:t>
            </w:r>
          </w:p>
        </w:tc>
      </w:tr>
      <w:tr w:rsidR="00227070" w:rsidRPr="00AD0D1C" w14:paraId="2E81050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1E2A5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AA3BF" w14:textId="6E259762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Эйлера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7897F3" w14:textId="688ABCA4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Эйлер диаграммасы</w:t>
            </w:r>
          </w:p>
        </w:tc>
      </w:tr>
      <w:tr w:rsidR="00227070" w:rsidRPr="00AD0D1C" w14:paraId="322A9E8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E00CB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144FD" w14:textId="22381F15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диаграмма Венна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005E33" w14:textId="449D7B29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Венн диаграммасы</w:t>
            </w:r>
          </w:p>
        </w:tc>
      </w:tr>
      <w:tr w:rsidR="00227070" w:rsidRPr="00AD0D1C" w14:paraId="2384B7B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A2BDE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61AD1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пространство элементарных событий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39B26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қарапайым оқиғалар кеңістігі</w:t>
            </w:r>
          </w:p>
        </w:tc>
      </w:tr>
      <w:tr w:rsidR="00227070" w:rsidRPr="00AD0D1C" w14:paraId="65FBD18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883D5F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A73C34" w14:textId="2BC81BAF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элементарное событие 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D76CD" w14:textId="42C172AC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қарапайым оқиға (мат.)</w:t>
            </w:r>
          </w:p>
        </w:tc>
      </w:tr>
      <w:tr w:rsidR="00227070" w:rsidRPr="00AD0D1C" w14:paraId="29D9ADB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A2C706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B9D884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эллипс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B427A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эллипс</w:t>
            </w:r>
          </w:p>
        </w:tc>
      </w:tr>
      <w:tr w:rsidR="00227070" w:rsidRPr="00AD0D1C" w14:paraId="4FA6AC7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E943A2" w14:textId="77777777" w:rsidR="00227070" w:rsidRPr="005D5CB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459A4" w14:textId="7E6A1446" w:rsidR="00227070" w:rsidRPr="005D5CB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 xml:space="preserve">сторона </w:t>
            </w:r>
            <w:r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FE6D4" w14:textId="5D34F584" w:rsidR="00227070" w:rsidRPr="005D5CB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 xml:space="preserve">қабырға </w:t>
            </w:r>
            <w:r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5D5CBC" w:rsidRPr="00AD0D1C" w14:paraId="278D369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F000A0" w14:textId="77777777" w:rsidR="005D5CBC" w:rsidRPr="005D5CBC" w:rsidRDefault="005D5CBC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54CA86" w14:textId="38A1F4CA" w:rsidR="005D5CBC" w:rsidRPr="005D5CBC" w:rsidRDefault="005D5CBC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 xml:space="preserve">грань </w:t>
            </w:r>
            <w:r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A4CB3" w14:textId="1E7FF99B" w:rsidR="005D5CBC" w:rsidRPr="005D5CBC" w:rsidRDefault="005D5CBC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hAnsi="Times New Roman" w:cs="Times New Roman"/>
                <w:sz w:val="28"/>
                <w:szCs w:val="28"/>
              </w:rPr>
              <w:t xml:space="preserve">жақ </w:t>
            </w:r>
            <w:r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227070" w:rsidRPr="00AD0D1C" w14:paraId="32FAC68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33B22A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6DA0A" w14:textId="538C8898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размещения без повторени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2770DF" w14:textId="71D84212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қайталаусыз орналастыру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</w:p>
        </w:tc>
      </w:tr>
      <w:tr w:rsidR="00227070" w:rsidRPr="00AD0D1C" w14:paraId="5E8048B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9E65E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858B6" w14:textId="2DCC03F3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сочетани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 xml:space="preserve"> без повторений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301961" w14:textId="0E1D5802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қайталаусыз терулер</w:t>
            </w:r>
          </w:p>
        </w:tc>
      </w:tr>
      <w:tr w:rsidR="00227070" w:rsidRPr="00AD0D1C" w14:paraId="2B3A904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71A61C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FE6B04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противоположные векторы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5C798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қарама-қарсы векторлар</w:t>
            </w:r>
          </w:p>
        </w:tc>
      </w:tr>
      <w:tr w:rsidR="00227070" w:rsidRPr="00AD0D1C" w14:paraId="6D24FC7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EB670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99FB6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противоположные события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20C55D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қарама-қарсы оқиғалар</w:t>
            </w:r>
          </w:p>
        </w:tc>
      </w:tr>
      <w:tr w:rsidR="00227070" w:rsidRPr="00AD0D1C" w14:paraId="4EE12A4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F5AC6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E3E985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простейшие тригонометрические уравнения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82880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қарапайым тригонометриялық теңдеулер</w:t>
            </w:r>
          </w:p>
        </w:tc>
      </w:tr>
      <w:tr w:rsidR="00227070" w:rsidRPr="00AD0D1C" w14:paraId="2E9939F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20C50F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34984F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размах ряда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C3C99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қатар ауқымы</w:t>
            </w:r>
          </w:p>
        </w:tc>
      </w:tr>
      <w:tr w:rsidR="00227070" w:rsidRPr="00AD0D1C" w14:paraId="55059D4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51A46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1CDDEF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медиана ряда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7ADD7C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қатар медианасы</w:t>
            </w:r>
          </w:p>
        </w:tc>
      </w:tr>
      <w:tr w:rsidR="00227070" w:rsidRPr="00AD0D1C" w14:paraId="35917B4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6F0515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22C620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мода ряда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17AF1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қатар модасы</w:t>
            </w:r>
          </w:p>
        </w:tc>
      </w:tr>
      <w:tr w:rsidR="00227070" w:rsidRPr="00AD0D1C" w14:paraId="192192A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344B16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31461C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дистанционная скорость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B861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қашықтау жылдамдығы</w:t>
            </w:r>
          </w:p>
        </w:tc>
      </w:tr>
      <w:tr w:rsidR="00227070" w:rsidRPr="00AD0D1C" w14:paraId="609F8FC9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03119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C6A54B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трапеция криволинейная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C02D7A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қисық сызықты трапеция</w:t>
            </w:r>
          </w:p>
        </w:tc>
      </w:tr>
      <w:tr w:rsidR="00227070" w:rsidRPr="00AD0D1C" w14:paraId="658561B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5C03AF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063F78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усеченный конус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BDB1D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қиық конус</w:t>
            </w:r>
          </w:p>
        </w:tc>
      </w:tr>
      <w:tr w:rsidR="00227070" w:rsidRPr="00AD0D1C" w14:paraId="1270BA4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02A1E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97DB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плоскость секущая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7F5A5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қиюшы жазықтық</w:t>
            </w:r>
          </w:p>
        </w:tc>
      </w:tr>
      <w:tr w:rsidR="00227070" w:rsidRPr="00AD0D1C" w14:paraId="61B9800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6D9C3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FCC882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неподвижные точки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A505A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қозғалмайтын нүктелер</w:t>
            </w:r>
          </w:p>
        </w:tc>
      </w:tr>
      <w:tr w:rsidR="00227070" w:rsidRPr="00AD0D1C" w14:paraId="4EB2175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70C7FC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4E0AC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благоприятных исходов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BDCF5" w14:textId="5B756A90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қолайлы нәтижелер саны</w:t>
            </w:r>
          </w:p>
        </w:tc>
      </w:tr>
      <w:tr w:rsidR="00227070" w:rsidRPr="00AD0D1C" w14:paraId="48005A0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5676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CA04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благоприятный исход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2C9C2D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қолайлы нәтиже</w:t>
            </w:r>
          </w:p>
        </w:tc>
      </w:tr>
      <w:tr w:rsidR="00227070" w:rsidRPr="00AD0D1C" w14:paraId="368C066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A3999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D07CDE" w14:textId="4096565F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формулы двойного угла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34C22" w14:textId="60EEB4AE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екі еселенген бұрыштың формулалары </w:t>
            </w:r>
          </w:p>
        </w:tc>
      </w:tr>
      <w:tr w:rsidR="00227070" w:rsidRPr="00AD0D1C" w14:paraId="255696E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F7F69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BC2965" w14:textId="0EA97592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половинного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угла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8CCB0E" w14:textId="208672CC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жарты бұрыштың формулалары</w:t>
            </w:r>
          </w:p>
        </w:tc>
      </w:tr>
      <w:tr w:rsidR="00227070" w:rsidRPr="00AD0D1C" w14:paraId="57AA103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F6FB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CDC3CD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двойной аргумент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DD8722" w14:textId="11131EBA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екі еселі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аргумент</w:t>
            </w:r>
          </w:p>
        </w:tc>
      </w:tr>
      <w:tr w:rsidR="00227070" w:rsidRPr="00AD0D1C" w14:paraId="0B4F614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3C518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0FF86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формулы двойного аргумента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B8DA16" w14:textId="30CF858B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екі еселі аргумент формуласы</w:t>
            </w:r>
          </w:p>
        </w:tc>
      </w:tr>
      <w:tr w:rsidR="00227070" w:rsidRPr="00AD0D1C" w14:paraId="1969384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E2DF2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658E4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метод введения вспомогательного аргумента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103341" w14:textId="1F45DE0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қосымша аргумент енгізу әдісі</w:t>
            </w:r>
          </w:p>
        </w:tc>
      </w:tr>
      <w:tr w:rsidR="00227070" w:rsidRPr="00AD0D1C" w14:paraId="0BC56C4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A1C56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1EE72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куб суммы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E26ED8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қосынды кубы</w:t>
            </w:r>
          </w:p>
        </w:tc>
      </w:tr>
      <w:tr w:rsidR="00227070" w:rsidRPr="00AD0D1C" w14:paraId="01AE5D1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8DAC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4DFA75" w14:textId="1674DE10" w:rsidR="00227070" w:rsidRPr="00AD0D1C" w:rsidRDefault="005D5CBC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27070" w:rsidRPr="00AD0D1C">
              <w:rPr>
                <w:rFonts w:ascii="Times New Roman" w:hAnsi="Times New Roman" w:cs="Times New Roman"/>
                <w:sz w:val="28"/>
                <w:szCs w:val="28"/>
              </w:rPr>
              <w:t>ебро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E1F24" w14:textId="3A937DF3" w:rsidR="00227070" w:rsidRPr="00AD0D1C" w:rsidRDefault="005D5CBC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="00227070" w:rsidRPr="00AD0D1C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CB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227070" w:rsidRPr="00AD0D1C" w14:paraId="7B0E777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3713F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05392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несократимая дробь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6D8E6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қысқартылмайтын бөлшек</w:t>
            </w:r>
          </w:p>
        </w:tc>
      </w:tr>
      <w:tr w:rsidR="00227070" w:rsidRPr="00AD0D1C" w14:paraId="665D504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098789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1904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8B0DD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қысқаша көбейту формулалары</w:t>
            </w:r>
          </w:p>
        </w:tc>
      </w:tr>
      <w:tr w:rsidR="00227070" w:rsidRPr="00AD0D1C" w14:paraId="5659E1D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DCEFE9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C81C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3AA739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құн</w:t>
            </w:r>
          </w:p>
        </w:tc>
      </w:tr>
      <w:tr w:rsidR="00227070" w:rsidRPr="00AD0D1C" w14:paraId="74B6642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3936C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F6D240" w14:textId="25B8F605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непрерывная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случайная величина 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9AF3" w14:textId="2FD9735B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үздіксіз 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кездейсоқ шама</w:t>
            </w:r>
          </w:p>
        </w:tc>
      </w:tr>
      <w:tr w:rsidR="00227070" w:rsidRPr="00AD0D1C" w14:paraId="5F1DDED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2DEE70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0FB4E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B727" w14:textId="5017AAA3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үздіксіздік</w:t>
            </w:r>
          </w:p>
        </w:tc>
      </w:tr>
      <w:tr w:rsidR="00227070" w:rsidRPr="00AD0D1C" w14:paraId="154AC2F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FB9091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E5BAB5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разрывность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875CB" w14:textId="21555ECF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үз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іктілік</w:t>
            </w:r>
          </w:p>
        </w:tc>
      </w:tr>
      <w:tr w:rsidR="00227070" w:rsidRPr="00AD0D1C" w14:paraId="41705EB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25BD2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D5F840" w14:textId="35998946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совместные события</w:t>
            </w:r>
            <w:r w:rsidR="00E37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D1C" w:rsidRPr="00E37D1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197EE" w14:textId="1D006AEC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үйлесімді оқиғалар</w:t>
            </w:r>
            <w:r w:rsidR="00E37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D1C" w:rsidRPr="00E37D1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227070" w:rsidRPr="00AD0D1C" w14:paraId="4DA0E2C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EF5A26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6213FD" w14:textId="64A2F171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несовместные события</w:t>
            </w:r>
            <w:r w:rsidR="00E37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D1C" w:rsidRPr="00E37D1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A57C85" w14:textId="52EAE476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үйлесімсіз оқиғалар</w:t>
            </w:r>
            <w:r w:rsidR="00E37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D1C" w:rsidRPr="00E37D1C">
              <w:rPr>
                <w:rFonts w:ascii="Times New Roman" w:hAnsi="Times New Roman" w:cs="Times New Roman"/>
                <w:i/>
                <w:sz w:val="28"/>
                <w:szCs w:val="28"/>
              </w:rPr>
              <w:t>(мат.)</w:t>
            </w:r>
          </w:p>
        </w:tc>
      </w:tr>
      <w:tr w:rsidR="00227070" w:rsidRPr="00AD0D1C" w14:paraId="0C76582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28C77B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995B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старший коэффициент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0A999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үлкен коэффициент</w:t>
            </w:r>
          </w:p>
        </w:tc>
      </w:tr>
      <w:tr w:rsidR="00227070" w:rsidRPr="00AD0D1C" w14:paraId="1430C22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FB53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77E6E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тройной аргумент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649733" w14:textId="0B04012B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 еселі аргумент</w:t>
            </w:r>
          </w:p>
        </w:tc>
      </w:tr>
      <w:tr w:rsidR="00227070" w:rsidRPr="00AD0D1C" w14:paraId="30D11FC1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96127D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500C97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правило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FFEC20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 ережесі</w:t>
            </w:r>
          </w:p>
        </w:tc>
      </w:tr>
      <w:tr w:rsidR="00227070" w:rsidRPr="00AD0D1C" w14:paraId="7B0B3E08" w14:textId="77777777" w:rsidTr="00B546FD">
        <w:trPr>
          <w:trHeight w:val="778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C066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4E8EB7" w14:textId="6A1BD16B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окружность, описанная около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C5A82C" w14:textId="16CCFEFD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 сыртынан сызылған шеңбер</w:t>
            </w:r>
          </w:p>
        </w:tc>
      </w:tr>
      <w:tr w:rsidR="00227070" w:rsidRPr="00AD0D1C" w14:paraId="15FBE9F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57C0C0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8A6BBA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53A0A6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үшбұрыштарды шешу</w:t>
            </w:r>
          </w:p>
        </w:tc>
      </w:tr>
      <w:tr w:rsidR="00227070" w:rsidRPr="00AD0D1C" w14:paraId="41D563A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4CAB5B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56CC74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признаки равенства треугольников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E4480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үшбұрыштардың теңдік белгілері</w:t>
            </w:r>
          </w:p>
        </w:tc>
      </w:tr>
      <w:tr w:rsidR="00227070" w:rsidRPr="00AD0D1C" w14:paraId="3588A54B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5DC8C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EC4778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признаки подобия треугольников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7EA3E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үшбұрыштардың ұқсастық белгілері</w:t>
            </w:r>
          </w:p>
        </w:tc>
      </w:tr>
      <w:tr w:rsidR="00227070" w:rsidRPr="00AD0D1C" w14:paraId="230CFD0E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3A0576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F06A32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высота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39CF0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 биіктігі</w:t>
            </w:r>
          </w:p>
        </w:tc>
      </w:tr>
      <w:tr w:rsidR="00227070" w:rsidRPr="00AD0D1C" w14:paraId="255380D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54BF14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33690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биссектриса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39112A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 биссектриасы</w:t>
            </w:r>
          </w:p>
        </w:tc>
      </w:tr>
      <w:tr w:rsidR="00227070" w:rsidRPr="00AD0D1C" w14:paraId="3F506578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825E19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09C15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угол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EC590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 бұрышы</w:t>
            </w:r>
          </w:p>
        </w:tc>
      </w:tr>
      <w:tr w:rsidR="00227070" w:rsidRPr="00AD0D1C" w14:paraId="454D458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519187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88EDA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медиана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66F1DB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 медианасы</w:t>
            </w:r>
          </w:p>
        </w:tc>
      </w:tr>
      <w:tr w:rsidR="00227070" w:rsidRPr="00AD0D1C" w14:paraId="1819E94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70153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EAD764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5ED3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үшбұрыштың орта сызығы</w:t>
            </w:r>
          </w:p>
        </w:tc>
      </w:tr>
      <w:tr w:rsidR="00227070" w:rsidRPr="00AD0D1C" w14:paraId="0013B01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15F3C6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35BD4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периметр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B2530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 периметрі</w:t>
            </w:r>
          </w:p>
        </w:tc>
      </w:tr>
      <w:tr w:rsidR="00227070" w:rsidRPr="00AD0D1C" w14:paraId="18A5DA62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57068D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A2F86F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внешний угол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219E12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үшбұрыштың сыртқы бұрышы</w:t>
            </w:r>
          </w:p>
        </w:tc>
      </w:tr>
      <w:tr w:rsidR="00227070" w:rsidRPr="00AD0D1C" w14:paraId="55FAD58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B79AEC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F27D9" w14:textId="667FD0E2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треугольника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F734E1" w14:textId="4526F051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474"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 теңсіздігі</w:t>
            </w:r>
          </w:p>
        </w:tc>
      </w:tr>
      <w:tr w:rsidR="00227070" w:rsidRPr="00AD0D1C" w14:paraId="513B28C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070085" w14:textId="77777777" w:rsidR="00227070" w:rsidRPr="005D5CB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BB31A" w14:textId="77777777" w:rsidR="00227070" w:rsidRPr="005D5CB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eastAsia="Times New Roman" w:hAnsi="Times New Roman" w:cs="Times New Roman"/>
                <w:sz w:val="28"/>
                <w:szCs w:val="28"/>
              </w:rPr>
              <w:t>трехгранный угол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80101" w14:textId="0BF464D8" w:rsidR="00227070" w:rsidRPr="005D5CB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CBC">
              <w:rPr>
                <w:rFonts w:ascii="Times New Roman" w:eastAsia="Times New Roman" w:hAnsi="Times New Roman" w:cs="Times New Roman"/>
                <w:sz w:val="28"/>
                <w:szCs w:val="28"/>
              </w:rPr>
              <w:t>үшжақты бұрыш</w:t>
            </w:r>
          </w:p>
        </w:tc>
      </w:tr>
      <w:tr w:rsidR="00227070" w:rsidRPr="00AD0D1C" w14:paraId="5BF7431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97214B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E52863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трехчлен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4B5E9D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үшмүше</w:t>
            </w:r>
          </w:p>
        </w:tc>
      </w:tr>
      <w:tr w:rsidR="00227070" w:rsidRPr="00AD0D1C" w14:paraId="5BA07DF3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D66FD3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CC5A6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подобные одночлены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873C89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ұқсас бірмүшелер</w:t>
            </w:r>
          </w:p>
        </w:tc>
      </w:tr>
      <w:tr w:rsidR="00227070" w:rsidRPr="00AD0D1C" w14:paraId="042ABE0A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0CBB81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8210BC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подобные фигуры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90A6F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ұқсас фигуралар</w:t>
            </w:r>
          </w:p>
        </w:tc>
      </w:tr>
      <w:tr w:rsidR="00227070" w:rsidRPr="00AD0D1C" w14:paraId="1B3893A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2B78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959062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треугольники подобные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D0C7C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ұқсас үшбұрыштар</w:t>
            </w:r>
          </w:p>
        </w:tc>
      </w:tr>
      <w:tr w:rsidR="00227070" w:rsidRPr="00AD0D1C" w14:paraId="21A410EF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5311A" w14:textId="77777777" w:rsidR="00227070" w:rsidRPr="00AD0D1C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B99E91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признак подобия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A98484" w14:textId="77777777" w:rsidR="00227070" w:rsidRPr="00AD0D1C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ұқсастық белгісі</w:t>
            </w:r>
          </w:p>
        </w:tc>
      </w:tr>
      <w:tr w:rsidR="00227070" w:rsidRPr="00AD0D1C" w14:paraId="20CB577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608F35" w14:textId="77777777" w:rsidR="00227070" w:rsidRPr="004F2702" w:rsidRDefault="00227070" w:rsidP="00227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62908A" w14:textId="77777777" w:rsidR="00227070" w:rsidRPr="004F2702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02">
              <w:rPr>
                <w:rFonts w:ascii="Times New Roman" w:hAnsi="Times New Roman" w:cs="Times New Roman"/>
                <w:sz w:val="28"/>
                <w:szCs w:val="28"/>
              </w:rPr>
              <w:t>разносторонний треугольник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4FBF06" w14:textId="77777777" w:rsidR="00227070" w:rsidRPr="004F2702" w:rsidRDefault="00227070" w:rsidP="00227070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02">
              <w:rPr>
                <w:rFonts w:ascii="Times New Roman" w:hAnsi="Times New Roman" w:cs="Times New Roman"/>
                <w:sz w:val="28"/>
                <w:szCs w:val="28"/>
              </w:rPr>
              <w:t>әртүрлі қабырғалы үшбұрыш</w:t>
            </w:r>
          </w:p>
        </w:tc>
      </w:tr>
      <w:tr w:rsidR="00445EB9" w:rsidRPr="00AD0D1C" w14:paraId="2138FB1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CBEEF" w14:textId="77777777" w:rsidR="00445EB9" w:rsidRPr="004F2702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059CF5" w14:textId="5C834F5E" w:rsidR="00445EB9" w:rsidRPr="004F2702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метрические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633D71" w14:textId="3488AAEF" w:rsidR="00445EB9" w:rsidRPr="004F2702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етрикалы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арақатынастар</w:t>
            </w:r>
          </w:p>
        </w:tc>
      </w:tr>
      <w:tr w:rsidR="00445EB9" w:rsidRPr="00AD0D1C" w14:paraId="5825CCBC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E71FBC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B94F48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взаимно простые числа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234AC9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өзара жай сандар</w:t>
            </w:r>
          </w:p>
        </w:tc>
      </w:tr>
      <w:tr w:rsidR="00445EB9" w:rsidRPr="00AD0D1C" w14:paraId="48D5DCA4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2C2954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3A5DF8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взаимно обратные функции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33E6DB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өзара кері функциялар</w:t>
            </w:r>
          </w:p>
        </w:tc>
      </w:tr>
      <w:tr w:rsidR="00445EB9" w:rsidRPr="00AD0D1C" w14:paraId="38220097" w14:textId="77777777" w:rsidTr="00B546FD">
        <w:trPr>
          <w:trHeight w:val="615"/>
        </w:trPr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E5FA3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27C4CF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возрастающая последовательность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615D0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өспелі тізбек</w:t>
            </w:r>
          </w:p>
        </w:tc>
      </w:tr>
      <w:tr w:rsidR="00445EB9" w:rsidRPr="00AD0D1C" w14:paraId="5A0E5F75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7D78AD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8B33D3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возрастающая функция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502195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өспелі функция</w:t>
            </w:r>
          </w:p>
        </w:tc>
      </w:tr>
      <w:tr w:rsidR="00445EB9" w:rsidRPr="00AD0D1C" w14:paraId="49DDFFAD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81D6F1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1FC92B" w14:textId="140199D1" w:rsidR="00445EB9" w:rsidRPr="00B01366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1366">
              <w:rPr>
                <w:rFonts w:ascii="Times New Roman" w:hAnsi="Times New Roman" w:cs="Times New Roman"/>
                <w:sz w:val="28"/>
                <w:szCs w:val="28"/>
              </w:rPr>
              <w:t>осевое сечение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756CDC" w14:textId="13C228E4" w:rsidR="00445EB9" w:rsidRPr="00B01366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1366">
              <w:rPr>
                <w:rFonts w:ascii="Times New Roman" w:hAnsi="Times New Roman" w:cs="Times New Roman"/>
                <w:sz w:val="28"/>
                <w:szCs w:val="28"/>
              </w:rPr>
              <w:t>осьтік қима</w:t>
            </w:r>
          </w:p>
        </w:tc>
      </w:tr>
      <w:tr w:rsidR="00445EB9" w:rsidRPr="00AD0D1C" w14:paraId="168013D7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879609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93A139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9CEC43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hAnsi="Times New Roman" w:cs="Times New Roman"/>
                <w:sz w:val="28"/>
                <w:szCs w:val="28"/>
              </w:rPr>
              <w:t>өсу</w:t>
            </w:r>
          </w:p>
        </w:tc>
      </w:tr>
      <w:tr w:rsidR="00445EB9" w:rsidRPr="00AD0D1C" w14:paraId="27D1D520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85D31B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008EE6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случайной величины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76CA19" w14:textId="2C7B5FF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0D1C"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кездейсоқ шама үлестірімі</w:t>
            </w:r>
          </w:p>
        </w:tc>
      </w:tr>
      <w:tr w:rsidR="00445EB9" w:rsidRPr="00AD0D1C" w14:paraId="6B19F5C6" w14:textId="77777777" w:rsidTr="00B546FD">
        <w:tc>
          <w:tcPr>
            <w:tcW w:w="8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E9E57F" w14:textId="77777777" w:rsidR="00445EB9" w:rsidRPr="00AD0D1C" w:rsidRDefault="00445EB9" w:rsidP="00445E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160DCF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движений</w:t>
            </w:r>
          </w:p>
        </w:tc>
        <w:tc>
          <w:tcPr>
            <w:tcW w:w="48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1C7B6B" w14:textId="77777777" w:rsidR="00445EB9" w:rsidRPr="00AD0D1C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қозғалыстар композициясы</w:t>
            </w:r>
          </w:p>
        </w:tc>
      </w:tr>
      <w:tr w:rsidR="00445EB9" w:rsidRPr="00F42E8F" w14:paraId="59C6CAD8" w14:textId="77777777" w:rsidTr="00B546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49" w:type="dxa"/>
          </w:tcPr>
          <w:p w14:paraId="1E884755" w14:textId="77777777" w:rsidR="00445EB9" w:rsidRPr="00AD0D1C" w:rsidRDefault="00445EB9" w:rsidP="0044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</w:tcPr>
          <w:p w14:paraId="6D25385B" w14:textId="298ED337" w:rsidR="00445EB9" w:rsidRPr="00F42E8F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7EFE8E7" w14:textId="62F69A6B" w:rsidR="00445EB9" w:rsidRPr="00F42E8F" w:rsidRDefault="00445EB9" w:rsidP="00445EB9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DF6A1E4" w14:textId="77777777" w:rsidR="00C3199B" w:rsidRPr="00AD0D1C" w:rsidRDefault="00C3199B" w:rsidP="00C27598">
      <w:pPr>
        <w:spacing w:before="100" w:beforeAutospacing="1" w:after="100" w:afterAutospacing="1" w:line="2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C3199B" w:rsidRPr="00AD0D1C" w:rsidSect="00E73973">
      <w:headerReference w:type="default" r:id="rId9"/>
      <w:pgSz w:w="11906" w:h="16838"/>
      <w:pgMar w:top="1134" w:right="993" w:bottom="567" w:left="85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59CB" w14:textId="77777777" w:rsidR="00A05B60" w:rsidRDefault="00A05B60" w:rsidP="00E73973">
      <w:pPr>
        <w:spacing w:after="0" w:line="240" w:lineRule="auto"/>
      </w:pPr>
      <w:r>
        <w:separator/>
      </w:r>
    </w:p>
  </w:endnote>
  <w:endnote w:type="continuationSeparator" w:id="0">
    <w:p w14:paraId="6407D36E" w14:textId="77777777" w:rsidR="00A05B60" w:rsidRDefault="00A05B60" w:rsidP="00E7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D7418" w14:textId="77777777" w:rsidR="00A05B60" w:rsidRDefault="00A05B60" w:rsidP="00E73973">
      <w:pPr>
        <w:spacing w:after="0" w:line="240" w:lineRule="auto"/>
      </w:pPr>
      <w:r>
        <w:separator/>
      </w:r>
    </w:p>
  </w:footnote>
  <w:footnote w:type="continuationSeparator" w:id="0">
    <w:p w14:paraId="22FD0300" w14:textId="77777777" w:rsidR="00A05B60" w:rsidRDefault="00A05B60" w:rsidP="00E7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9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55C7955" w14:textId="04A390F1" w:rsidR="00153BD5" w:rsidRPr="00E73973" w:rsidRDefault="00153BD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39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39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39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4662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739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CA9"/>
    <w:multiLevelType w:val="hybridMultilevel"/>
    <w:tmpl w:val="E33E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BD9"/>
    <w:multiLevelType w:val="hybridMultilevel"/>
    <w:tmpl w:val="66240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54195"/>
    <w:multiLevelType w:val="multilevel"/>
    <w:tmpl w:val="0FC67BA4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56522"/>
    <w:multiLevelType w:val="hybridMultilevel"/>
    <w:tmpl w:val="38AED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9B"/>
    <w:rsid w:val="00021C76"/>
    <w:rsid w:val="00027060"/>
    <w:rsid w:val="00033076"/>
    <w:rsid w:val="00050382"/>
    <w:rsid w:val="000550C5"/>
    <w:rsid w:val="000734F1"/>
    <w:rsid w:val="00085391"/>
    <w:rsid w:val="00093B2E"/>
    <w:rsid w:val="000A4778"/>
    <w:rsid w:val="000B108E"/>
    <w:rsid w:val="000C2E45"/>
    <w:rsid w:val="000D7BBA"/>
    <w:rsid w:val="000F3730"/>
    <w:rsid w:val="0012112C"/>
    <w:rsid w:val="00133765"/>
    <w:rsid w:val="001401C7"/>
    <w:rsid w:val="001473D7"/>
    <w:rsid w:val="00153BD5"/>
    <w:rsid w:val="001B12E6"/>
    <w:rsid w:val="001D11AB"/>
    <w:rsid w:val="001D4F4E"/>
    <w:rsid w:val="001E292B"/>
    <w:rsid w:val="001F17A6"/>
    <w:rsid w:val="001F4662"/>
    <w:rsid w:val="00203244"/>
    <w:rsid w:val="002115AB"/>
    <w:rsid w:val="00227070"/>
    <w:rsid w:val="0022777A"/>
    <w:rsid w:val="002301D8"/>
    <w:rsid w:val="0023561C"/>
    <w:rsid w:val="00241454"/>
    <w:rsid w:val="0028009B"/>
    <w:rsid w:val="00290406"/>
    <w:rsid w:val="002918DD"/>
    <w:rsid w:val="00292B4B"/>
    <w:rsid w:val="002A40E0"/>
    <w:rsid w:val="002B007B"/>
    <w:rsid w:val="002B3EEA"/>
    <w:rsid w:val="002D5323"/>
    <w:rsid w:val="002D56BF"/>
    <w:rsid w:val="002D6474"/>
    <w:rsid w:val="00303EB0"/>
    <w:rsid w:val="003061F4"/>
    <w:rsid w:val="00316126"/>
    <w:rsid w:val="00394AD3"/>
    <w:rsid w:val="003A4C7A"/>
    <w:rsid w:val="003B48F5"/>
    <w:rsid w:val="003C6298"/>
    <w:rsid w:val="003F763A"/>
    <w:rsid w:val="004029D6"/>
    <w:rsid w:val="00404864"/>
    <w:rsid w:val="00410AC6"/>
    <w:rsid w:val="004112E6"/>
    <w:rsid w:val="0041150D"/>
    <w:rsid w:val="00414914"/>
    <w:rsid w:val="00422F4A"/>
    <w:rsid w:val="004458A1"/>
    <w:rsid w:val="00445EB9"/>
    <w:rsid w:val="0044702C"/>
    <w:rsid w:val="004527BE"/>
    <w:rsid w:val="00475969"/>
    <w:rsid w:val="00484777"/>
    <w:rsid w:val="00492170"/>
    <w:rsid w:val="00496ADB"/>
    <w:rsid w:val="004A0CDB"/>
    <w:rsid w:val="004B49A1"/>
    <w:rsid w:val="004B76CA"/>
    <w:rsid w:val="004C4018"/>
    <w:rsid w:val="004D25BA"/>
    <w:rsid w:val="004D3DF5"/>
    <w:rsid w:val="004F2702"/>
    <w:rsid w:val="0050505E"/>
    <w:rsid w:val="00516BBD"/>
    <w:rsid w:val="0052341A"/>
    <w:rsid w:val="00523575"/>
    <w:rsid w:val="00566C36"/>
    <w:rsid w:val="00571BF5"/>
    <w:rsid w:val="00583D8C"/>
    <w:rsid w:val="005845CB"/>
    <w:rsid w:val="005859FC"/>
    <w:rsid w:val="005A31AA"/>
    <w:rsid w:val="005A5E36"/>
    <w:rsid w:val="005B42BD"/>
    <w:rsid w:val="005C532F"/>
    <w:rsid w:val="005D216F"/>
    <w:rsid w:val="005D3F29"/>
    <w:rsid w:val="005D5CBC"/>
    <w:rsid w:val="005E3223"/>
    <w:rsid w:val="005F40FE"/>
    <w:rsid w:val="005F72A6"/>
    <w:rsid w:val="00616FEA"/>
    <w:rsid w:val="006237B0"/>
    <w:rsid w:val="00624E8F"/>
    <w:rsid w:val="006409BF"/>
    <w:rsid w:val="00666666"/>
    <w:rsid w:val="0067338C"/>
    <w:rsid w:val="00674A9C"/>
    <w:rsid w:val="006A294B"/>
    <w:rsid w:val="006B500B"/>
    <w:rsid w:val="006C1A02"/>
    <w:rsid w:val="006D4CA9"/>
    <w:rsid w:val="00705377"/>
    <w:rsid w:val="0070648B"/>
    <w:rsid w:val="00710062"/>
    <w:rsid w:val="0072493C"/>
    <w:rsid w:val="0073657A"/>
    <w:rsid w:val="0073691D"/>
    <w:rsid w:val="007503A5"/>
    <w:rsid w:val="0075674D"/>
    <w:rsid w:val="0076685D"/>
    <w:rsid w:val="00780923"/>
    <w:rsid w:val="00781770"/>
    <w:rsid w:val="0079046D"/>
    <w:rsid w:val="00790D4D"/>
    <w:rsid w:val="00795049"/>
    <w:rsid w:val="007A02F0"/>
    <w:rsid w:val="007A3ABD"/>
    <w:rsid w:val="007B6F66"/>
    <w:rsid w:val="007D262E"/>
    <w:rsid w:val="007E320D"/>
    <w:rsid w:val="007F0E9B"/>
    <w:rsid w:val="00820A04"/>
    <w:rsid w:val="0082607B"/>
    <w:rsid w:val="00836BAF"/>
    <w:rsid w:val="008406E2"/>
    <w:rsid w:val="008455F5"/>
    <w:rsid w:val="00855EFC"/>
    <w:rsid w:val="008A38B0"/>
    <w:rsid w:val="008A7ACE"/>
    <w:rsid w:val="008B25C3"/>
    <w:rsid w:val="008B4709"/>
    <w:rsid w:val="008E5090"/>
    <w:rsid w:val="00904472"/>
    <w:rsid w:val="0090496E"/>
    <w:rsid w:val="00906546"/>
    <w:rsid w:val="009231CD"/>
    <w:rsid w:val="009401FF"/>
    <w:rsid w:val="009457DA"/>
    <w:rsid w:val="00945B28"/>
    <w:rsid w:val="009717A3"/>
    <w:rsid w:val="009726E3"/>
    <w:rsid w:val="00974246"/>
    <w:rsid w:val="009A058A"/>
    <w:rsid w:val="009A6ED1"/>
    <w:rsid w:val="009C275B"/>
    <w:rsid w:val="009C2A07"/>
    <w:rsid w:val="009C301E"/>
    <w:rsid w:val="009C6DDC"/>
    <w:rsid w:val="009D0689"/>
    <w:rsid w:val="009D14E6"/>
    <w:rsid w:val="009F762A"/>
    <w:rsid w:val="00A05B60"/>
    <w:rsid w:val="00A062D0"/>
    <w:rsid w:val="00A16116"/>
    <w:rsid w:val="00A20537"/>
    <w:rsid w:val="00A22EDB"/>
    <w:rsid w:val="00A33C4F"/>
    <w:rsid w:val="00A3709E"/>
    <w:rsid w:val="00A46A16"/>
    <w:rsid w:val="00A47688"/>
    <w:rsid w:val="00A60376"/>
    <w:rsid w:val="00A6752B"/>
    <w:rsid w:val="00A72220"/>
    <w:rsid w:val="00A9026E"/>
    <w:rsid w:val="00A92E7E"/>
    <w:rsid w:val="00A95DA3"/>
    <w:rsid w:val="00AA0DB5"/>
    <w:rsid w:val="00AA15B3"/>
    <w:rsid w:val="00AC2CA4"/>
    <w:rsid w:val="00AC77A0"/>
    <w:rsid w:val="00AD0D1C"/>
    <w:rsid w:val="00AD3184"/>
    <w:rsid w:val="00AD336B"/>
    <w:rsid w:val="00AE21DB"/>
    <w:rsid w:val="00AE6CCB"/>
    <w:rsid w:val="00B01366"/>
    <w:rsid w:val="00B02BF2"/>
    <w:rsid w:val="00B11F37"/>
    <w:rsid w:val="00B124E4"/>
    <w:rsid w:val="00B51DA7"/>
    <w:rsid w:val="00B546FD"/>
    <w:rsid w:val="00B576F5"/>
    <w:rsid w:val="00B75B34"/>
    <w:rsid w:val="00B82D58"/>
    <w:rsid w:val="00B86AF7"/>
    <w:rsid w:val="00B934B6"/>
    <w:rsid w:val="00BA2B8B"/>
    <w:rsid w:val="00BA7FC7"/>
    <w:rsid w:val="00BB45E6"/>
    <w:rsid w:val="00BB480A"/>
    <w:rsid w:val="00BD1B15"/>
    <w:rsid w:val="00BE08CA"/>
    <w:rsid w:val="00BF3CC2"/>
    <w:rsid w:val="00C250C4"/>
    <w:rsid w:val="00C26788"/>
    <w:rsid w:val="00C27598"/>
    <w:rsid w:val="00C3199B"/>
    <w:rsid w:val="00C33161"/>
    <w:rsid w:val="00C550D3"/>
    <w:rsid w:val="00C655D6"/>
    <w:rsid w:val="00C70D94"/>
    <w:rsid w:val="00C87C04"/>
    <w:rsid w:val="00C95B85"/>
    <w:rsid w:val="00CB6710"/>
    <w:rsid w:val="00CB7BE2"/>
    <w:rsid w:val="00CC5359"/>
    <w:rsid w:val="00CE6446"/>
    <w:rsid w:val="00CE7900"/>
    <w:rsid w:val="00CF018F"/>
    <w:rsid w:val="00CF4BC3"/>
    <w:rsid w:val="00D00262"/>
    <w:rsid w:val="00D05DBC"/>
    <w:rsid w:val="00D13AE4"/>
    <w:rsid w:val="00D15AA2"/>
    <w:rsid w:val="00D23293"/>
    <w:rsid w:val="00D254B1"/>
    <w:rsid w:val="00D53BE2"/>
    <w:rsid w:val="00D55730"/>
    <w:rsid w:val="00D57F5E"/>
    <w:rsid w:val="00D829F1"/>
    <w:rsid w:val="00D92610"/>
    <w:rsid w:val="00DB4CC8"/>
    <w:rsid w:val="00DF2172"/>
    <w:rsid w:val="00DF5E90"/>
    <w:rsid w:val="00E06B2B"/>
    <w:rsid w:val="00E27ACA"/>
    <w:rsid w:val="00E37D1C"/>
    <w:rsid w:val="00E547EF"/>
    <w:rsid w:val="00E61CC6"/>
    <w:rsid w:val="00E6337C"/>
    <w:rsid w:val="00E664C0"/>
    <w:rsid w:val="00E73973"/>
    <w:rsid w:val="00E818B1"/>
    <w:rsid w:val="00E86B92"/>
    <w:rsid w:val="00E9643A"/>
    <w:rsid w:val="00EC54C7"/>
    <w:rsid w:val="00EE0648"/>
    <w:rsid w:val="00EE0F79"/>
    <w:rsid w:val="00EF41B9"/>
    <w:rsid w:val="00F048CE"/>
    <w:rsid w:val="00F20A72"/>
    <w:rsid w:val="00F42E8F"/>
    <w:rsid w:val="00F44DB5"/>
    <w:rsid w:val="00F5162B"/>
    <w:rsid w:val="00F611FD"/>
    <w:rsid w:val="00F74912"/>
    <w:rsid w:val="00F7694C"/>
    <w:rsid w:val="00FA1CA6"/>
    <w:rsid w:val="00FA56A0"/>
    <w:rsid w:val="00FB18BE"/>
    <w:rsid w:val="00FB75C5"/>
    <w:rsid w:val="00FC1E4E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36AD6"/>
  <w15:docId w15:val="{2A4BB14A-A9CD-48C1-B12F-C6DB26C2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uiPriority w:val="99"/>
    <w:semiHidden/>
    <w:unhideWhenUsed/>
    <w:rsid w:val="008879C6"/>
  </w:style>
  <w:style w:type="paragraph" w:customStyle="1" w:styleId="msonormal0">
    <w:name w:val="msonormal"/>
    <w:basedOn w:val="a"/>
    <w:rsid w:val="008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7C71"/>
    <w:pPr>
      <w:ind w:left="720"/>
      <w:contextualSpacing/>
    </w:pPr>
  </w:style>
  <w:style w:type="numbering" w:customStyle="1" w:styleId="20">
    <w:name w:val="Нет списка2"/>
    <w:next w:val="a2"/>
    <w:uiPriority w:val="99"/>
    <w:semiHidden/>
    <w:unhideWhenUsed/>
    <w:rsid w:val="00221747"/>
  </w:style>
  <w:style w:type="paragraph" w:styleId="a5">
    <w:name w:val="Balloon Text"/>
    <w:basedOn w:val="a"/>
    <w:link w:val="a6"/>
    <w:uiPriority w:val="99"/>
    <w:semiHidden/>
    <w:unhideWhenUsed/>
    <w:rsid w:val="00AA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9D"/>
    <w:rPr>
      <w:rFonts w:ascii="Segoe UI" w:hAnsi="Segoe UI" w:cs="Segoe UI"/>
      <w:sz w:val="18"/>
      <w:szCs w:val="18"/>
    </w:rPr>
  </w:style>
  <w:style w:type="numbering" w:customStyle="1" w:styleId="30">
    <w:name w:val="Нет списка3"/>
    <w:next w:val="a2"/>
    <w:uiPriority w:val="99"/>
    <w:semiHidden/>
    <w:unhideWhenUsed/>
    <w:rsid w:val="00B07F5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a">
    <w:name w:val="header"/>
    <w:basedOn w:val="a"/>
    <w:link w:val="ab"/>
    <w:uiPriority w:val="99"/>
    <w:unhideWhenUsed/>
    <w:rsid w:val="00E739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3973"/>
  </w:style>
  <w:style w:type="paragraph" w:styleId="ac">
    <w:name w:val="footer"/>
    <w:basedOn w:val="a"/>
    <w:link w:val="ad"/>
    <w:uiPriority w:val="99"/>
    <w:unhideWhenUsed/>
    <w:rsid w:val="00E739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ME3NUUSuJRe00TJ06tDz7hMw==">CgMxLjAyCGguZ2pkZ3hzMg5oLmd5OTJkbzhqeGVwdTIOaC5jaHQ3Y2docGk5dW84AHIhMUxERlN5dXlWZHQ3VDRHYXQ3a0VZWjY5UExreWFUNHdL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C2F724-D449-43D6-AB77-1B54AB83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4236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Асанова Жанар</cp:lastModifiedBy>
  <cp:revision>56</cp:revision>
  <cp:lastPrinted>2023-12-07T07:22:00Z</cp:lastPrinted>
  <dcterms:created xsi:type="dcterms:W3CDTF">2023-10-27T13:02:00Z</dcterms:created>
  <dcterms:modified xsi:type="dcterms:W3CDTF">2023-12-13T12:11:00Z</dcterms:modified>
</cp:coreProperties>
</file>